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7C" w:rsidRPr="00BD3885" w:rsidRDefault="00BD3885">
      <w:pPr>
        <w:rPr>
          <w:b/>
          <w:color w:val="00B050"/>
          <w:sz w:val="28"/>
        </w:rPr>
      </w:pPr>
      <w:r w:rsidRPr="00BD3885">
        <w:rPr>
          <w:b/>
          <w:color w:val="00B050"/>
          <w:sz w:val="28"/>
        </w:rPr>
        <w:t>Wat is de leeftijd van de boom?</w:t>
      </w:r>
    </w:p>
    <w:p w:rsidR="00BD3885" w:rsidRPr="00BD3885" w:rsidRDefault="00BD3885">
      <w:pPr>
        <w:rPr>
          <w:b/>
        </w:rPr>
      </w:pPr>
      <w:r w:rsidRPr="00BD3885">
        <w:rPr>
          <w:b/>
        </w:rPr>
        <w:t>Materiaal</w:t>
      </w:r>
    </w:p>
    <w:p w:rsidR="00BD3885" w:rsidRDefault="00BD3885" w:rsidP="00BD3885">
      <w:pPr>
        <w:pStyle w:val="Lijstalinea"/>
        <w:numPr>
          <w:ilvl w:val="0"/>
          <w:numId w:val="1"/>
        </w:numPr>
      </w:pPr>
      <w:r>
        <w:t>Lintmeter</w:t>
      </w:r>
    </w:p>
    <w:p w:rsidR="00BD3885" w:rsidRDefault="00BD3885" w:rsidP="00BD3885">
      <w:pPr>
        <w:pStyle w:val="Lijstalinea"/>
        <w:numPr>
          <w:ilvl w:val="0"/>
          <w:numId w:val="1"/>
        </w:numPr>
      </w:pPr>
      <w:r>
        <w:rPr>
          <w:noProof/>
          <w:lang w:eastAsia="nl-BE"/>
        </w:rPr>
        <w:drawing>
          <wp:anchor distT="0" distB="0" distL="114300" distR="114300" simplePos="0" relativeHeight="251658240" behindDoc="1" locked="0" layoutInCell="1" allowOverlap="1" wp14:anchorId="62561514" wp14:editId="1B739E26">
            <wp:simplePos x="0" y="0"/>
            <wp:positionH relativeFrom="column">
              <wp:posOffset>4758055</wp:posOffset>
            </wp:positionH>
            <wp:positionV relativeFrom="paragraph">
              <wp:posOffset>194945</wp:posOffset>
            </wp:positionV>
            <wp:extent cx="1605280" cy="1609725"/>
            <wp:effectExtent l="0" t="0" r="0" b="9525"/>
            <wp:wrapTight wrapText="bothSides">
              <wp:wrapPolygon edited="0">
                <wp:start x="0" y="0"/>
                <wp:lineTo x="0" y="21472"/>
                <wp:lineTo x="21275" y="21472"/>
                <wp:lineTo x="21275" y="0"/>
                <wp:lineTo x="0" y="0"/>
              </wp:wrapPolygon>
            </wp:wrapTight>
            <wp:docPr id="1" name="Afbeelding 1" descr="http://www.pylgeralmanak.nl/afbeeldingen/image_php7cb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ylgeralmanak.nl/afbeeldingen/image_php7cblUs.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528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t>Werkblad</w:t>
      </w:r>
    </w:p>
    <w:p w:rsidR="00DF3E38" w:rsidRDefault="00FF48CD" w:rsidP="00BD3885">
      <w:pPr>
        <w:pStyle w:val="Lijstalinea"/>
        <w:numPr>
          <w:ilvl w:val="0"/>
          <w:numId w:val="1"/>
        </w:numPr>
      </w:pPr>
      <w:r>
        <w:t>K</w:t>
      </w:r>
      <w:r w:rsidR="00DF3E38">
        <w:t>rijt</w:t>
      </w:r>
    </w:p>
    <w:p w:rsidR="00FF48CD" w:rsidRDefault="00FF48CD" w:rsidP="00BD3885">
      <w:pPr>
        <w:pStyle w:val="Lijstalinea"/>
        <w:numPr>
          <w:ilvl w:val="0"/>
          <w:numId w:val="1"/>
        </w:numPr>
      </w:pPr>
      <w:r>
        <w:t>Rekentoestel</w:t>
      </w:r>
    </w:p>
    <w:p w:rsidR="00BD3885" w:rsidRPr="00BD3885" w:rsidRDefault="00BD3885" w:rsidP="00BD3885">
      <w:pPr>
        <w:rPr>
          <w:b/>
        </w:rPr>
      </w:pPr>
      <w:r w:rsidRPr="00BD3885">
        <w:rPr>
          <w:b/>
        </w:rPr>
        <w:t>Opdracht</w:t>
      </w:r>
    </w:p>
    <w:p w:rsidR="00BD3885" w:rsidRDefault="00BD3885" w:rsidP="00BD3885">
      <w:r>
        <w:t>Om te weten hoe oud een boom is, kan je de jaarringen tellen. De jaarringen bevinden zich in de boom. Bij een levende boom kan je dus niet zomaar de leeftijd weten omdat je anders iedere boom zou moeten omhakken of doormidden moeten zagen.</w:t>
      </w:r>
      <w:r w:rsidRPr="00BD3885">
        <w:t xml:space="preserve"> </w:t>
      </w:r>
    </w:p>
    <w:p w:rsidR="00BD3885" w:rsidRDefault="00BD3885" w:rsidP="00BD3885">
      <w:r>
        <w:t>Een andere manier om ongeveer de leeftijd van de boom te kennen is door een bepaalde berekening te maken. Deze berekening gaan wij doen.</w:t>
      </w:r>
    </w:p>
    <w:p w:rsidR="00BD3885" w:rsidRPr="00BD3885" w:rsidRDefault="00BD3885" w:rsidP="00BD3885">
      <w:pPr>
        <w:rPr>
          <w:b/>
        </w:rPr>
      </w:pPr>
      <w:r w:rsidRPr="00BD3885">
        <w:rPr>
          <w:b/>
        </w:rPr>
        <w:t>Wat moet je doen?</w:t>
      </w:r>
    </w:p>
    <w:p w:rsidR="00DF3E38" w:rsidRDefault="00DF3E38" w:rsidP="00BD3885">
      <w:r>
        <w:t xml:space="preserve">Stap 1: </w:t>
      </w:r>
      <w:r w:rsidR="00BD3885">
        <w:t xml:space="preserve">Je kiest een boom. </w:t>
      </w:r>
    </w:p>
    <w:p w:rsidR="00DF3E38" w:rsidRDefault="00DF3E38" w:rsidP="00BD3885">
      <w:r>
        <w:t xml:space="preserve">Stap 2: </w:t>
      </w:r>
      <w:r w:rsidR="00BD3885">
        <w:t xml:space="preserve">Je meet </w:t>
      </w:r>
      <w:r>
        <w:t xml:space="preserve">de boom af tot 1 meter en 50 cm en </w:t>
      </w:r>
      <w:r w:rsidR="00BD3885">
        <w:t xml:space="preserve">daar </w:t>
      </w:r>
      <w:r>
        <w:t xml:space="preserve">zet je een streepje met het krijtje. </w:t>
      </w:r>
    </w:p>
    <w:p w:rsidR="00BD3885" w:rsidRDefault="00DF3E38" w:rsidP="00BD3885">
      <w:r>
        <w:t xml:space="preserve">Stap 3: Aan dat streepje ga je met je lintmeter rond de boom. (Het kan zijn dat je lintmeter te klein zal zijn. Dan zal je een rekensom moeten maken.) </w:t>
      </w:r>
    </w:p>
    <w:p w:rsidR="00DF3E38" w:rsidRDefault="00DF3E38" w:rsidP="00BD3885">
      <w:r>
        <w:t>Stap 4: Je schrijft dit getal op het andere papier</w:t>
      </w:r>
    </w:p>
    <w:tbl>
      <w:tblPr>
        <w:tblStyle w:val="Tabelraster"/>
        <w:tblW w:w="0" w:type="auto"/>
        <w:tblLayout w:type="fixed"/>
        <w:tblLook w:val="04A0" w:firstRow="1" w:lastRow="0" w:firstColumn="1" w:lastColumn="0" w:noHBand="0" w:noVBand="1"/>
      </w:tblPr>
      <w:tblGrid>
        <w:gridCol w:w="959"/>
        <w:gridCol w:w="5103"/>
      </w:tblGrid>
      <w:tr w:rsidR="00EF6BC3" w:rsidTr="00EF6BC3">
        <w:tc>
          <w:tcPr>
            <w:tcW w:w="959" w:type="dxa"/>
          </w:tcPr>
          <w:p w:rsidR="00EF6BC3" w:rsidRDefault="00EF6BC3" w:rsidP="00BD3885">
            <w:r>
              <w:t>Boom 1</w:t>
            </w:r>
          </w:p>
        </w:tc>
        <w:tc>
          <w:tcPr>
            <w:tcW w:w="5103" w:type="dxa"/>
          </w:tcPr>
          <w:p w:rsidR="00EF6BC3" w:rsidRDefault="00EF6BC3" w:rsidP="00BD3885">
            <w:r>
              <w:t xml:space="preserve">……………….…. Cm </w:t>
            </w:r>
            <w:proofErr w:type="gramStart"/>
            <w:r>
              <w:t>:</w:t>
            </w:r>
            <w:proofErr w:type="gramEnd"/>
            <w:r>
              <w:t xml:space="preserve"> 2,5= …………………… jaar</w:t>
            </w:r>
          </w:p>
        </w:tc>
      </w:tr>
      <w:tr w:rsidR="00EF6BC3" w:rsidTr="00EF6BC3">
        <w:tc>
          <w:tcPr>
            <w:tcW w:w="959" w:type="dxa"/>
          </w:tcPr>
          <w:p w:rsidR="00EF6BC3" w:rsidRDefault="00EF6BC3" w:rsidP="00EF6BC3">
            <w:r>
              <w:t>Boom 2</w:t>
            </w:r>
          </w:p>
        </w:tc>
        <w:tc>
          <w:tcPr>
            <w:tcW w:w="5103" w:type="dxa"/>
          </w:tcPr>
          <w:p w:rsidR="00EF6BC3" w:rsidRDefault="00EF6BC3" w:rsidP="00EF6BC3">
            <w:r>
              <w:t xml:space="preserve">……………….…. Cm </w:t>
            </w:r>
            <w:proofErr w:type="gramStart"/>
            <w:r>
              <w:t>:</w:t>
            </w:r>
            <w:proofErr w:type="gramEnd"/>
            <w:r>
              <w:t xml:space="preserve"> 2,5= …………………… jaar</w:t>
            </w:r>
          </w:p>
        </w:tc>
      </w:tr>
      <w:tr w:rsidR="009D4D2B" w:rsidTr="00EF6BC3">
        <w:tc>
          <w:tcPr>
            <w:tcW w:w="959" w:type="dxa"/>
          </w:tcPr>
          <w:p w:rsidR="009D4D2B" w:rsidRDefault="009D4D2B" w:rsidP="00F32D18">
            <w:r>
              <w:t>Boom 3</w:t>
            </w:r>
          </w:p>
        </w:tc>
        <w:tc>
          <w:tcPr>
            <w:tcW w:w="5103" w:type="dxa"/>
          </w:tcPr>
          <w:p w:rsidR="009D4D2B" w:rsidRDefault="009D4D2B" w:rsidP="00F32D18">
            <w:r>
              <w:t xml:space="preserve">……………….…. Cm </w:t>
            </w:r>
            <w:proofErr w:type="gramStart"/>
            <w:r>
              <w:t>:</w:t>
            </w:r>
            <w:proofErr w:type="gramEnd"/>
            <w:r>
              <w:t xml:space="preserve"> 2,5= …………………… jaar</w:t>
            </w:r>
          </w:p>
        </w:tc>
      </w:tr>
      <w:tr w:rsidR="009D4D2B" w:rsidTr="00EF6BC3">
        <w:tc>
          <w:tcPr>
            <w:tcW w:w="959" w:type="dxa"/>
          </w:tcPr>
          <w:p w:rsidR="009D4D2B" w:rsidRDefault="009D4D2B" w:rsidP="00F32D18">
            <w:r>
              <w:t>Boom 4</w:t>
            </w:r>
          </w:p>
        </w:tc>
        <w:tc>
          <w:tcPr>
            <w:tcW w:w="5103" w:type="dxa"/>
          </w:tcPr>
          <w:p w:rsidR="009D4D2B" w:rsidRDefault="009D4D2B" w:rsidP="00F32D18">
            <w:r>
              <w:t xml:space="preserve">……………….…. Cm </w:t>
            </w:r>
            <w:proofErr w:type="gramStart"/>
            <w:r>
              <w:t>:</w:t>
            </w:r>
            <w:proofErr w:type="gramEnd"/>
            <w:r>
              <w:t xml:space="preserve"> 2,5= …………………… jaar</w:t>
            </w:r>
          </w:p>
        </w:tc>
      </w:tr>
    </w:tbl>
    <w:p w:rsidR="00DF3E38" w:rsidRDefault="00DF3E38" w:rsidP="00BD3885"/>
    <w:p w:rsidR="00BD3885" w:rsidRDefault="00FF48CD" w:rsidP="00BD3885">
      <w:r>
        <w:t>Tip: 1meter=100centimeter</w:t>
      </w:r>
      <w:bookmarkStart w:id="0" w:name="_GoBack"/>
      <w:bookmarkEnd w:id="0"/>
    </w:p>
    <w:sectPr w:rsidR="00BD38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78" w:rsidRDefault="00E55778" w:rsidP="00BD3885">
      <w:pPr>
        <w:spacing w:after="0" w:line="240" w:lineRule="auto"/>
      </w:pPr>
      <w:r>
        <w:separator/>
      </w:r>
    </w:p>
  </w:endnote>
  <w:endnote w:type="continuationSeparator" w:id="0">
    <w:p w:rsidR="00E55778" w:rsidRDefault="00E55778" w:rsidP="00BD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78" w:rsidRDefault="00E55778" w:rsidP="00BD3885">
      <w:pPr>
        <w:spacing w:after="0" w:line="240" w:lineRule="auto"/>
      </w:pPr>
      <w:r>
        <w:separator/>
      </w:r>
    </w:p>
  </w:footnote>
  <w:footnote w:type="continuationSeparator" w:id="0">
    <w:p w:rsidR="00E55778" w:rsidRDefault="00E55778" w:rsidP="00BD3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E99"/>
    <w:multiLevelType w:val="hybridMultilevel"/>
    <w:tmpl w:val="227A2E64"/>
    <w:lvl w:ilvl="0" w:tplc="87569478">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85"/>
    <w:rsid w:val="00000DD9"/>
    <w:rsid w:val="00000FE8"/>
    <w:rsid w:val="000011C8"/>
    <w:rsid w:val="00001817"/>
    <w:rsid w:val="00003521"/>
    <w:rsid w:val="000037A6"/>
    <w:rsid w:val="00003891"/>
    <w:rsid w:val="00006C8E"/>
    <w:rsid w:val="00010B85"/>
    <w:rsid w:val="00012D7A"/>
    <w:rsid w:val="0001346D"/>
    <w:rsid w:val="00013C19"/>
    <w:rsid w:val="00014467"/>
    <w:rsid w:val="000147DD"/>
    <w:rsid w:val="00015E62"/>
    <w:rsid w:val="00017169"/>
    <w:rsid w:val="00017180"/>
    <w:rsid w:val="00017D1B"/>
    <w:rsid w:val="00017E3A"/>
    <w:rsid w:val="00020FCF"/>
    <w:rsid w:val="000219AD"/>
    <w:rsid w:val="00021A8A"/>
    <w:rsid w:val="000220FB"/>
    <w:rsid w:val="0002245B"/>
    <w:rsid w:val="00023D3E"/>
    <w:rsid w:val="000242BB"/>
    <w:rsid w:val="00024B81"/>
    <w:rsid w:val="000251B6"/>
    <w:rsid w:val="0002581E"/>
    <w:rsid w:val="00026460"/>
    <w:rsid w:val="0002744F"/>
    <w:rsid w:val="0002772A"/>
    <w:rsid w:val="000346AA"/>
    <w:rsid w:val="00034820"/>
    <w:rsid w:val="00034939"/>
    <w:rsid w:val="00035B66"/>
    <w:rsid w:val="00036E60"/>
    <w:rsid w:val="000376CB"/>
    <w:rsid w:val="0003778B"/>
    <w:rsid w:val="00040633"/>
    <w:rsid w:val="000406A4"/>
    <w:rsid w:val="000415F1"/>
    <w:rsid w:val="00042315"/>
    <w:rsid w:val="0004242F"/>
    <w:rsid w:val="0004368D"/>
    <w:rsid w:val="00043D4F"/>
    <w:rsid w:val="00043E53"/>
    <w:rsid w:val="0004612D"/>
    <w:rsid w:val="00046748"/>
    <w:rsid w:val="000468C0"/>
    <w:rsid w:val="0004696F"/>
    <w:rsid w:val="00047087"/>
    <w:rsid w:val="000471B2"/>
    <w:rsid w:val="0004730C"/>
    <w:rsid w:val="00047F3A"/>
    <w:rsid w:val="0005003A"/>
    <w:rsid w:val="0005193C"/>
    <w:rsid w:val="0005278B"/>
    <w:rsid w:val="000527A9"/>
    <w:rsid w:val="00053078"/>
    <w:rsid w:val="00053FEF"/>
    <w:rsid w:val="00054747"/>
    <w:rsid w:val="000558AE"/>
    <w:rsid w:val="0005679E"/>
    <w:rsid w:val="00056978"/>
    <w:rsid w:val="000571A9"/>
    <w:rsid w:val="000576F6"/>
    <w:rsid w:val="00057879"/>
    <w:rsid w:val="00057C3B"/>
    <w:rsid w:val="00060475"/>
    <w:rsid w:val="00060850"/>
    <w:rsid w:val="00060C1B"/>
    <w:rsid w:val="00061C0E"/>
    <w:rsid w:val="000628B3"/>
    <w:rsid w:val="00062E4A"/>
    <w:rsid w:val="0006316C"/>
    <w:rsid w:val="0006432F"/>
    <w:rsid w:val="000644C4"/>
    <w:rsid w:val="00064A7A"/>
    <w:rsid w:val="00065B33"/>
    <w:rsid w:val="00070126"/>
    <w:rsid w:val="00070244"/>
    <w:rsid w:val="00070308"/>
    <w:rsid w:val="00070509"/>
    <w:rsid w:val="000708E9"/>
    <w:rsid w:val="000719ED"/>
    <w:rsid w:val="00072129"/>
    <w:rsid w:val="000724F2"/>
    <w:rsid w:val="00073C72"/>
    <w:rsid w:val="0007418B"/>
    <w:rsid w:val="00074470"/>
    <w:rsid w:val="00074672"/>
    <w:rsid w:val="00074DEB"/>
    <w:rsid w:val="00075C13"/>
    <w:rsid w:val="00076296"/>
    <w:rsid w:val="000771DB"/>
    <w:rsid w:val="0007772D"/>
    <w:rsid w:val="00077770"/>
    <w:rsid w:val="00077F4C"/>
    <w:rsid w:val="0008030A"/>
    <w:rsid w:val="000811D2"/>
    <w:rsid w:val="00081E60"/>
    <w:rsid w:val="000827A1"/>
    <w:rsid w:val="0008297A"/>
    <w:rsid w:val="00082D82"/>
    <w:rsid w:val="00084180"/>
    <w:rsid w:val="0008427D"/>
    <w:rsid w:val="000845AE"/>
    <w:rsid w:val="00084933"/>
    <w:rsid w:val="00084A16"/>
    <w:rsid w:val="0008506D"/>
    <w:rsid w:val="00085F0D"/>
    <w:rsid w:val="0008620E"/>
    <w:rsid w:val="00092863"/>
    <w:rsid w:val="00092CB7"/>
    <w:rsid w:val="00092FE8"/>
    <w:rsid w:val="00093145"/>
    <w:rsid w:val="000932D8"/>
    <w:rsid w:val="00093ADC"/>
    <w:rsid w:val="00094F3C"/>
    <w:rsid w:val="00095884"/>
    <w:rsid w:val="00096102"/>
    <w:rsid w:val="000961AA"/>
    <w:rsid w:val="00096312"/>
    <w:rsid w:val="00096905"/>
    <w:rsid w:val="00097E93"/>
    <w:rsid w:val="000A075C"/>
    <w:rsid w:val="000A0F76"/>
    <w:rsid w:val="000A2365"/>
    <w:rsid w:val="000A2900"/>
    <w:rsid w:val="000A29BC"/>
    <w:rsid w:val="000A33F4"/>
    <w:rsid w:val="000A35FF"/>
    <w:rsid w:val="000A384A"/>
    <w:rsid w:val="000A39FD"/>
    <w:rsid w:val="000A4A22"/>
    <w:rsid w:val="000A4D8D"/>
    <w:rsid w:val="000A6351"/>
    <w:rsid w:val="000A6C49"/>
    <w:rsid w:val="000A7F42"/>
    <w:rsid w:val="000B09B1"/>
    <w:rsid w:val="000B09CA"/>
    <w:rsid w:val="000B16B1"/>
    <w:rsid w:val="000B2EDC"/>
    <w:rsid w:val="000B2FAC"/>
    <w:rsid w:val="000B3102"/>
    <w:rsid w:val="000B3BAA"/>
    <w:rsid w:val="000B3C17"/>
    <w:rsid w:val="000B4975"/>
    <w:rsid w:val="000B49C7"/>
    <w:rsid w:val="000B4A29"/>
    <w:rsid w:val="000B4BFF"/>
    <w:rsid w:val="000B55D2"/>
    <w:rsid w:val="000B5C09"/>
    <w:rsid w:val="000B639C"/>
    <w:rsid w:val="000C0C88"/>
    <w:rsid w:val="000C21E5"/>
    <w:rsid w:val="000C2DC8"/>
    <w:rsid w:val="000C2E42"/>
    <w:rsid w:val="000C33D9"/>
    <w:rsid w:val="000C39C7"/>
    <w:rsid w:val="000C3B52"/>
    <w:rsid w:val="000C3E1D"/>
    <w:rsid w:val="000C53AF"/>
    <w:rsid w:val="000C565D"/>
    <w:rsid w:val="000C60DC"/>
    <w:rsid w:val="000C6105"/>
    <w:rsid w:val="000C7DF9"/>
    <w:rsid w:val="000D010A"/>
    <w:rsid w:val="000D01B3"/>
    <w:rsid w:val="000D0530"/>
    <w:rsid w:val="000D13FD"/>
    <w:rsid w:val="000D1406"/>
    <w:rsid w:val="000D2B2D"/>
    <w:rsid w:val="000D2E78"/>
    <w:rsid w:val="000D40CB"/>
    <w:rsid w:val="000D449A"/>
    <w:rsid w:val="000D4632"/>
    <w:rsid w:val="000D4945"/>
    <w:rsid w:val="000D4DF2"/>
    <w:rsid w:val="000D503C"/>
    <w:rsid w:val="000D532F"/>
    <w:rsid w:val="000D58A6"/>
    <w:rsid w:val="000D64AD"/>
    <w:rsid w:val="000D6CC6"/>
    <w:rsid w:val="000E014E"/>
    <w:rsid w:val="000E1639"/>
    <w:rsid w:val="000E2369"/>
    <w:rsid w:val="000E26E9"/>
    <w:rsid w:val="000E2D2C"/>
    <w:rsid w:val="000E31C5"/>
    <w:rsid w:val="000E48C7"/>
    <w:rsid w:val="000E5292"/>
    <w:rsid w:val="000E681E"/>
    <w:rsid w:val="000E721B"/>
    <w:rsid w:val="000E7DDB"/>
    <w:rsid w:val="000F0134"/>
    <w:rsid w:val="000F0152"/>
    <w:rsid w:val="000F14EB"/>
    <w:rsid w:val="000F2679"/>
    <w:rsid w:val="000F270D"/>
    <w:rsid w:val="000F2E07"/>
    <w:rsid w:val="000F3000"/>
    <w:rsid w:val="000F434C"/>
    <w:rsid w:val="000F4BF5"/>
    <w:rsid w:val="000F5588"/>
    <w:rsid w:val="000F5F88"/>
    <w:rsid w:val="000F64F1"/>
    <w:rsid w:val="00100199"/>
    <w:rsid w:val="00100448"/>
    <w:rsid w:val="001013BD"/>
    <w:rsid w:val="0010222A"/>
    <w:rsid w:val="00102291"/>
    <w:rsid w:val="00102544"/>
    <w:rsid w:val="00103CAB"/>
    <w:rsid w:val="0010417E"/>
    <w:rsid w:val="00104355"/>
    <w:rsid w:val="00104CF2"/>
    <w:rsid w:val="00104E98"/>
    <w:rsid w:val="001066DD"/>
    <w:rsid w:val="00106AD0"/>
    <w:rsid w:val="001100B4"/>
    <w:rsid w:val="00110273"/>
    <w:rsid w:val="00110B44"/>
    <w:rsid w:val="00110D86"/>
    <w:rsid w:val="00110E8A"/>
    <w:rsid w:val="00110F07"/>
    <w:rsid w:val="001116CF"/>
    <w:rsid w:val="001130C3"/>
    <w:rsid w:val="0011445E"/>
    <w:rsid w:val="00114729"/>
    <w:rsid w:val="00114AC6"/>
    <w:rsid w:val="00115D03"/>
    <w:rsid w:val="00115DD0"/>
    <w:rsid w:val="001174D0"/>
    <w:rsid w:val="00117907"/>
    <w:rsid w:val="00120282"/>
    <w:rsid w:val="0012062A"/>
    <w:rsid w:val="001206F9"/>
    <w:rsid w:val="00120FB1"/>
    <w:rsid w:val="00122472"/>
    <w:rsid w:val="00122826"/>
    <w:rsid w:val="00122C6E"/>
    <w:rsid w:val="0012466F"/>
    <w:rsid w:val="00124828"/>
    <w:rsid w:val="00125783"/>
    <w:rsid w:val="0012671B"/>
    <w:rsid w:val="00126730"/>
    <w:rsid w:val="001269B9"/>
    <w:rsid w:val="00127851"/>
    <w:rsid w:val="0012791B"/>
    <w:rsid w:val="00127B84"/>
    <w:rsid w:val="00127F19"/>
    <w:rsid w:val="00130C68"/>
    <w:rsid w:val="00132432"/>
    <w:rsid w:val="0013296A"/>
    <w:rsid w:val="001332E4"/>
    <w:rsid w:val="0013333A"/>
    <w:rsid w:val="00133D73"/>
    <w:rsid w:val="001345C3"/>
    <w:rsid w:val="00134E4C"/>
    <w:rsid w:val="0013566E"/>
    <w:rsid w:val="00136351"/>
    <w:rsid w:val="00136530"/>
    <w:rsid w:val="0013675F"/>
    <w:rsid w:val="00137A95"/>
    <w:rsid w:val="00140A34"/>
    <w:rsid w:val="001413E9"/>
    <w:rsid w:val="001415F2"/>
    <w:rsid w:val="00141E4F"/>
    <w:rsid w:val="001439F6"/>
    <w:rsid w:val="00144094"/>
    <w:rsid w:val="00144203"/>
    <w:rsid w:val="00144ABF"/>
    <w:rsid w:val="00145EC7"/>
    <w:rsid w:val="001463A9"/>
    <w:rsid w:val="001468DE"/>
    <w:rsid w:val="00146F7B"/>
    <w:rsid w:val="00147E63"/>
    <w:rsid w:val="0015023B"/>
    <w:rsid w:val="00150E42"/>
    <w:rsid w:val="0015135B"/>
    <w:rsid w:val="00151F38"/>
    <w:rsid w:val="00151F52"/>
    <w:rsid w:val="001545BC"/>
    <w:rsid w:val="001552EA"/>
    <w:rsid w:val="00155AC6"/>
    <w:rsid w:val="0015619A"/>
    <w:rsid w:val="0015647D"/>
    <w:rsid w:val="00156BC4"/>
    <w:rsid w:val="0015723F"/>
    <w:rsid w:val="00157653"/>
    <w:rsid w:val="00157D70"/>
    <w:rsid w:val="001604F6"/>
    <w:rsid w:val="001609F1"/>
    <w:rsid w:val="00161732"/>
    <w:rsid w:val="00161D7D"/>
    <w:rsid w:val="00161E45"/>
    <w:rsid w:val="0016223C"/>
    <w:rsid w:val="001636A7"/>
    <w:rsid w:val="00163BFC"/>
    <w:rsid w:val="0016479D"/>
    <w:rsid w:val="00165438"/>
    <w:rsid w:val="001655FA"/>
    <w:rsid w:val="00166098"/>
    <w:rsid w:val="001661C2"/>
    <w:rsid w:val="0016675C"/>
    <w:rsid w:val="001667DB"/>
    <w:rsid w:val="00167247"/>
    <w:rsid w:val="001678CB"/>
    <w:rsid w:val="00167BE9"/>
    <w:rsid w:val="00167D4A"/>
    <w:rsid w:val="00170247"/>
    <w:rsid w:val="00170648"/>
    <w:rsid w:val="00171999"/>
    <w:rsid w:val="001739FE"/>
    <w:rsid w:val="001744AC"/>
    <w:rsid w:val="00174B9E"/>
    <w:rsid w:val="0017586D"/>
    <w:rsid w:val="00175C2A"/>
    <w:rsid w:val="00175E99"/>
    <w:rsid w:val="00176C27"/>
    <w:rsid w:val="00176C52"/>
    <w:rsid w:val="00180D84"/>
    <w:rsid w:val="001827C7"/>
    <w:rsid w:val="0018303A"/>
    <w:rsid w:val="0018356A"/>
    <w:rsid w:val="001835D2"/>
    <w:rsid w:val="00183D8D"/>
    <w:rsid w:val="00183D9E"/>
    <w:rsid w:val="001844EA"/>
    <w:rsid w:val="00184B6A"/>
    <w:rsid w:val="00184D0E"/>
    <w:rsid w:val="0018515A"/>
    <w:rsid w:val="001852E3"/>
    <w:rsid w:val="001865BA"/>
    <w:rsid w:val="00186FBC"/>
    <w:rsid w:val="001875FC"/>
    <w:rsid w:val="00187FF4"/>
    <w:rsid w:val="00190505"/>
    <w:rsid w:val="00191962"/>
    <w:rsid w:val="0019237A"/>
    <w:rsid w:val="00192925"/>
    <w:rsid w:val="00193604"/>
    <w:rsid w:val="00193982"/>
    <w:rsid w:val="00193D79"/>
    <w:rsid w:val="001940AB"/>
    <w:rsid w:val="0019419D"/>
    <w:rsid w:val="00194817"/>
    <w:rsid w:val="00194BC0"/>
    <w:rsid w:val="00196A74"/>
    <w:rsid w:val="00197969"/>
    <w:rsid w:val="00197975"/>
    <w:rsid w:val="001A08E0"/>
    <w:rsid w:val="001A32F4"/>
    <w:rsid w:val="001A3D18"/>
    <w:rsid w:val="001A51FF"/>
    <w:rsid w:val="001A5651"/>
    <w:rsid w:val="001A5C02"/>
    <w:rsid w:val="001A6BCB"/>
    <w:rsid w:val="001A6C21"/>
    <w:rsid w:val="001B11CF"/>
    <w:rsid w:val="001B2309"/>
    <w:rsid w:val="001B2DA3"/>
    <w:rsid w:val="001B30F6"/>
    <w:rsid w:val="001B3428"/>
    <w:rsid w:val="001B426B"/>
    <w:rsid w:val="001B5805"/>
    <w:rsid w:val="001B646F"/>
    <w:rsid w:val="001B67F9"/>
    <w:rsid w:val="001B6B2F"/>
    <w:rsid w:val="001B6C86"/>
    <w:rsid w:val="001B767D"/>
    <w:rsid w:val="001C0533"/>
    <w:rsid w:val="001C0FE2"/>
    <w:rsid w:val="001C1603"/>
    <w:rsid w:val="001C2707"/>
    <w:rsid w:val="001C3E21"/>
    <w:rsid w:val="001C4F29"/>
    <w:rsid w:val="001C4FA9"/>
    <w:rsid w:val="001C610B"/>
    <w:rsid w:val="001D0094"/>
    <w:rsid w:val="001D0108"/>
    <w:rsid w:val="001D02F1"/>
    <w:rsid w:val="001D0986"/>
    <w:rsid w:val="001D0CD4"/>
    <w:rsid w:val="001D21C3"/>
    <w:rsid w:val="001D234C"/>
    <w:rsid w:val="001D2578"/>
    <w:rsid w:val="001D2986"/>
    <w:rsid w:val="001D2F72"/>
    <w:rsid w:val="001D360C"/>
    <w:rsid w:val="001D40A8"/>
    <w:rsid w:val="001D5330"/>
    <w:rsid w:val="001D549A"/>
    <w:rsid w:val="001D5520"/>
    <w:rsid w:val="001D5DF3"/>
    <w:rsid w:val="001D6969"/>
    <w:rsid w:val="001D7719"/>
    <w:rsid w:val="001D7B3E"/>
    <w:rsid w:val="001E0266"/>
    <w:rsid w:val="001E0F40"/>
    <w:rsid w:val="001E12AC"/>
    <w:rsid w:val="001E1622"/>
    <w:rsid w:val="001E1BCE"/>
    <w:rsid w:val="001E210F"/>
    <w:rsid w:val="001E2BA1"/>
    <w:rsid w:val="001E315D"/>
    <w:rsid w:val="001E3A56"/>
    <w:rsid w:val="001E3A71"/>
    <w:rsid w:val="001E4C96"/>
    <w:rsid w:val="001E6EC2"/>
    <w:rsid w:val="001E7343"/>
    <w:rsid w:val="001E7CC2"/>
    <w:rsid w:val="001F04F4"/>
    <w:rsid w:val="001F0C35"/>
    <w:rsid w:val="001F1068"/>
    <w:rsid w:val="001F1693"/>
    <w:rsid w:val="001F182D"/>
    <w:rsid w:val="001F2851"/>
    <w:rsid w:val="001F2ED9"/>
    <w:rsid w:val="001F318C"/>
    <w:rsid w:val="001F319A"/>
    <w:rsid w:val="001F36F0"/>
    <w:rsid w:val="001F36F3"/>
    <w:rsid w:val="001F3A88"/>
    <w:rsid w:val="001F4037"/>
    <w:rsid w:val="001F4C8A"/>
    <w:rsid w:val="001F5632"/>
    <w:rsid w:val="001F609C"/>
    <w:rsid w:val="001F6910"/>
    <w:rsid w:val="001F72CD"/>
    <w:rsid w:val="001F75CC"/>
    <w:rsid w:val="002003EF"/>
    <w:rsid w:val="0020048D"/>
    <w:rsid w:val="002004F1"/>
    <w:rsid w:val="00200661"/>
    <w:rsid w:val="0020071E"/>
    <w:rsid w:val="00200F69"/>
    <w:rsid w:val="0020123E"/>
    <w:rsid w:val="00201463"/>
    <w:rsid w:val="00203A71"/>
    <w:rsid w:val="00203E27"/>
    <w:rsid w:val="00203F75"/>
    <w:rsid w:val="00205649"/>
    <w:rsid w:val="00205FDC"/>
    <w:rsid w:val="00207BDE"/>
    <w:rsid w:val="00207C71"/>
    <w:rsid w:val="00207D39"/>
    <w:rsid w:val="002121A8"/>
    <w:rsid w:val="00212257"/>
    <w:rsid w:val="00213E56"/>
    <w:rsid w:val="00213F5B"/>
    <w:rsid w:val="00215584"/>
    <w:rsid w:val="002159A0"/>
    <w:rsid w:val="00216DD5"/>
    <w:rsid w:val="002179BE"/>
    <w:rsid w:val="00217BBB"/>
    <w:rsid w:val="00220D67"/>
    <w:rsid w:val="00221791"/>
    <w:rsid w:val="00221E46"/>
    <w:rsid w:val="002234D8"/>
    <w:rsid w:val="00223D73"/>
    <w:rsid w:val="002256BF"/>
    <w:rsid w:val="00225B7C"/>
    <w:rsid w:val="002262EB"/>
    <w:rsid w:val="002269B5"/>
    <w:rsid w:val="00227040"/>
    <w:rsid w:val="00227221"/>
    <w:rsid w:val="00227D57"/>
    <w:rsid w:val="00230F5D"/>
    <w:rsid w:val="0023116C"/>
    <w:rsid w:val="00232A6D"/>
    <w:rsid w:val="002330A4"/>
    <w:rsid w:val="0023390B"/>
    <w:rsid w:val="00234B91"/>
    <w:rsid w:val="00235FE2"/>
    <w:rsid w:val="002362E2"/>
    <w:rsid w:val="002363DF"/>
    <w:rsid w:val="002370C0"/>
    <w:rsid w:val="00241478"/>
    <w:rsid w:val="0024173F"/>
    <w:rsid w:val="00242236"/>
    <w:rsid w:val="0024242D"/>
    <w:rsid w:val="002435AA"/>
    <w:rsid w:val="00243B2B"/>
    <w:rsid w:val="00243B2F"/>
    <w:rsid w:val="00243CFA"/>
    <w:rsid w:val="0024429D"/>
    <w:rsid w:val="00244441"/>
    <w:rsid w:val="00244596"/>
    <w:rsid w:val="00244F7D"/>
    <w:rsid w:val="00245516"/>
    <w:rsid w:val="00245FAC"/>
    <w:rsid w:val="002462EB"/>
    <w:rsid w:val="002467C9"/>
    <w:rsid w:val="00247C0D"/>
    <w:rsid w:val="00247D72"/>
    <w:rsid w:val="00250A4D"/>
    <w:rsid w:val="002510FA"/>
    <w:rsid w:val="002512B3"/>
    <w:rsid w:val="0025164B"/>
    <w:rsid w:val="00252D52"/>
    <w:rsid w:val="00253BF8"/>
    <w:rsid w:val="00253E7D"/>
    <w:rsid w:val="002547E6"/>
    <w:rsid w:val="00255E07"/>
    <w:rsid w:val="00255EA6"/>
    <w:rsid w:val="00255FDF"/>
    <w:rsid w:val="002561FE"/>
    <w:rsid w:val="0025659C"/>
    <w:rsid w:val="00257D55"/>
    <w:rsid w:val="002603E8"/>
    <w:rsid w:val="002603EB"/>
    <w:rsid w:val="002604F5"/>
    <w:rsid w:val="0026079D"/>
    <w:rsid w:val="0026087E"/>
    <w:rsid w:val="0026119D"/>
    <w:rsid w:val="002612B4"/>
    <w:rsid w:val="002615CA"/>
    <w:rsid w:val="002615ED"/>
    <w:rsid w:val="00261B05"/>
    <w:rsid w:val="00261B65"/>
    <w:rsid w:val="002622D7"/>
    <w:rsid w:val="00262601"/>
    <w:rsid w:val="00262B39"/>
    <w:rsid w:val="002639F1"/>
    <w:rsid w:val="00263D8B"/>
    <w:rsid w:val="0026450A"/>
    <w:rsid w:val="0026766A"/>
    <w:rsid w:val="00267D2A"/>
    <w:rsid w:val="002702A9"/>
    <w:rsid w:val="002702C5"/>
    <w:rsid w:val="00270533"/>
    <w:rsid w:val="00270E91"/>
    <w:rsid w:val="00271408"/>
    <w:rsid w:val="002728A6"/>
    <w:rsid w:val="00274712"/>
    <w:rsid w:val="00275440"/>
    <w:rsid w:val="00275886"/>
    <w:rsid w:val="002765C1"/>
    <w:rsid w:val="00276C34"/>
    <w:rsid w:val="002800C9"/>
    <w:rsid w:val="002821FF"/>
    <w:rsid w:val="00282CB4"/>
    <w:rsid w:val="00282F33"/>
    <w:rsid w:val="0028342F"/>
    <w:rsid w:val="00283A41"/>
    <w:rsid w:val="00283C03"/>
    <w:rsid w:val="00284A79"/>
    <w:rsid w:val="00284FDA"/>
    <w:rsid w:val="002855BC"/>
    <w:rsid w:val="00285AF1"/>
    <w:rsid w:val="00285B42"/>
    <w:rsid w:val="00285FB3"/>
    <w:rsid w:val="00286C3E"/>
    <w:rsid w:val="00290898"/>
    <w:rsid w:val="00290B24"/>
    <w:rsid w:val="00290C8B"/>
    <w:rsid w:val="00290CCB"/>
    <w:rsid w:val="0029176D"/>
    <w:rsid w:val="00292369"/>
    <w:rsid w:val="002927A4"/>
    <w:rsid w:val="00293787"/>
    <w:rsid w:val="00293F56"/>
    <w:rsid w:val="00294560"/>
    <w:rsid w:val="00294BF5"/>
    <w:rsid w:val="00295120"/>
    <w:rsid w:val="002955D4"/>
    <w:rsid w:val="002967F8"/>
    <w:rsid w:val="00296A4F"/>
    <w:rsid w:val="00297DC5"/>
    <w:rsid w:val="002A01DE"/>
    <w:rsid w:val="002A0C10"/>
    <w:rsid w:val="002A1095"/>
    <w:rsid w:val="002A10B1"/>
    <w:rsid w:val="002A1106"/>
    <w:rsid w:val="002A168B"/>
    <w:rsid w:val="002A25D9"/>
    <w:rsid w:val="002A2B34"/>
    <w:rsid w:val="002A450E"/>
    <w:rsid w:val="002A586A"/>
    <w:rsid w:val="002A77C8"/>
    <w:rsid w:val="002A7A17"/>
    <w:rsid w:val="002B1A37"/>
    <w:rsid w:val="002B1AA9"/>
    <w:rsid w:val="002B1C8D"/>
    <w:rsid w:val="002B1D5E"/>
    <w:rsid w:val="002B2025"/>
    <w:rsid w:val="002B20F6"/>
    <w:rsid w:val="002B2530"/>
    <w:rsid w:val="002B34CA"/>
    <w:rsid w:val="002B38AB"/>
    <w:rsid w:val="002B3D23"/>
    <w:rsid w:val="002B4E00"/>
    <w:rsid w:val="002B5A44"/>
    <w:rsid w:val="002B625C"/>
    <w:rsid w:val="002B6B6D"/>
    <w:rsid w:val="002B6BD9"/>
    <w:rsid w:val="002B6D78"/>
    <w:rsid w:val="002B7C7F"/>
    <w:rsid w:val="002C1664"/>
    <w:rsid w:val="002C264B"/>
    <w:rsid w:val="002C2651"/>
    <w:rsid w:val="002C26F1"/>
    <w:rsid w:val="002C2D7F"/>
    <w:rsid w:val="002C3308"/>
    <w:rsid w:val="002C3764"/>
    <w:rsid w:val="002C3926"/>
    <w:rsid w:val="002C6700"/>
    <w:rsid w:val="002C69A3"/>
    <w:rsid w:val="002C6AAA"/>
    <w:rsid w:val="002C6D3F"/>
    <w:rsid w:val="002C7483"/>
    <w:rsid w:val="002C7EFA"/>
    <w:rsid w:val="002D0F44"/>
    <w:rsid w:val="002D27E4"/>
    <w:rsid w:val="002D2C64"/>
    <w:rsid w:val="002D435C"/>
    <w:rsid w:val="002D44B5"/>
    <w:rsid w:val="002D4DB3"/>
    <w:rsid w:val="002D5054"/>
    <w:rsid w:val="002D508C"/>
    <w:rsid w:val="002D5278"/>
    <w:rsid w:val="002D5429"/>
    <w:rsid w:val="002D6719"/>
    <w:rsid w:val="002D6882"/>
    <w:rsid w:val="002D73AF"/>
    <w:rsid w:val="002D7C75"/>
    <w:rsid w:val="002E042F"/>
    <w:rsid w:val="002E04AE"/>
    <w:rsid w:val="002E0522"/>
    <w:rsid w:val="002E1BEF"/>
    <w:rsid w:val="002E2A5B"/>
    <w:rsid w:val="002E301C"/>
    <w:rsid w:val="002E3129"/>
    <w:rsid w:val="002E3449"/>
    <w:rsid w:val="002E34E0"/>
    <w:rsid w:val="002E3FC6"/>
    <w:rsid w:val="002E41F3"/>
    <w:rsid w:val="002E450F"/>
    <w:rsid w:val="002E4692"/>
    <w:rsid w:val="002E4AFB"/>
    <w:rsid w:val="002E4B8E"/>
    <w:rsid w:val="002E5376"/>
    <w:rsid w:val="002E62D6"/>
    <w:rsid w:val="002E67EE"/>
    <w:rsid w:val="002E69AD"/>
    <w:rsid w:val="002E6EB9"/>
    <w:rsid w:val="002E6FEC"/>
    <w:rsid w:val="002F0C2A"/>
    <w:rsid w:val="002F21F9"/>
    <w:rsid w:val="002F2466"/>
    <w:rsid w:val="002F2543"/>
    <w:rsid w:val="002F2CC1"/>
    <w:rsid w:val="002F2E86"/>
    <w:rsid w:val="002F3CB8"/>
    <w:rsid w:val="002F422E"/>
    <w:rsid w:val="002F5045"/>
    <w:rsid w:val="002F647E"/>
    <w:rsid w:val="002F78D3"/>
    <w:rsid w:val="002F7B85"/>
    <w:rsid w:val="002F7F30"/>
    <w:rsid w:val="00300ACF"/>
    <w:rsid w:val="00300D66"/>
    <w:rsid w:val="003014A0"/>
    <w:rsid w:val="00303009"/>
    <w:rsid w:val="00303022"/>
    <w:rsid w:val="00303AFF"/>
    <w:rsid w:val="00303D97"/>
    <w:rsid w:val="0030416F"/>
    <w:rsid w:val="003049DF"/>
    <w:rsid w:val="003049E7"/>
    <w:rsid w:val="0030552B"/>
    <w:rsid w:val="00306EC2"/>
    <w:rsid w:val="0030736A"/>
    <w:rsid w:val="003076D1"/>
    <w:rsid w:val="00311193"/>
    <w:rsid w:val="00311639"/>
    <w:rsid w:val="00311939"/>
    <w:rsid w:val="00311CC9"/>
    <w:rsid w:val="00311E88"/>
    <w:rsid w:val="00312227"/>
    <w:rsid w:val="00312433"/>
    <w:rsid w:val="00312615"/>
    <w:rsid w:val="00312871"/>
    <w:rsid w:val="00313041"/>
    <w:rsid w:val="00313D72"/>
    <w:rsid w:val="00314A26"/>
    <w:rsid w:val="00316C6C"/>
    <w:rsid w:val="00317B15"/>
    <w:rsid w:val="00317E08"/>
    <w:rsid w:val="0032017C"/>
    <w:rsid w:val="003219E4"/>
    <w:rsid w:val="00323E1E"/>
    <w:rsid w:val="00324FA4"/>
    <w:rsid w:val="0032586C"/>
    <w:rsid w:val="00325A1B"/>
    <w:rsid w:val="00326C76"/>
    <w:rsid w:val="00326ECB"/>
    <w:rsid w:val="003279FF"/>
    <w:rsid w:val="00327BF4"/>
    <w:rsid w:val="00331BC7"/>
    <w:rsid w:val="00331BF2"/>
    <w:rsid w:val="00331EFF"/>
    <w:rsid w:val="00332901"/>
    <w:rsid w:val="0033291F"/>
    <w:rsid w:val="003332A0"/>
    <w:rsid w:val="0033356F"/>
    <w:rsid w:val="0033388F"/>
    <w:rsid w:val="00333F99"/>
    <w:rsid w:val="00334AF3"/>
    <w:rsid w:val="00334C5F"/>
    <w:rsid w:val="0033529F"/>
    <w:rsid w:val="00335811"/>
    <w:rsid w:val="00336973"/>
    <w:rsid w:val="00336B5E"/>
    <w:rsid w:val="00336C37"/>
    <w:rsid w:val="0033717D"/>
    <w:rsid w:val="00337428"/>
    <w:rsid w:val="0034060C"/>
    <w:rsid w:val="00342CE8"/>
    <w:rsid w:val="00343982"/>
    <w:rsid w:val="00343B85"/>
    <w:rsid w:val="00343BAA"/>
    <w:rsid w:val="00344069"/>
    <w:rsid w:val="0034416D"/>
    <w:rsid w:val="00344FD9"/>
    <w:rsid w:val="00350EC6"/>
    <w:rsid w:val="003511FD"/>
    <w:rsid w:val="003523E1"/>
    <w:rsid w:val="00352A2E"/>
    <w:rsid w:val="00353117"/>
    <w:rsid w:val="00353C6F"/>
    <w:rsid w:val="00353E12"/>
    <w:rsid w:val="00354EE6"/>
    <w:rsid w:val="00356397"/>
    <w:rsid w:val="00356D2E"/>
    <w:rsid w:val="003571E0"/>
    <w:rsid w:val="003576BE"/>
    <w:rsid w:val="003623D4"/>
    <w:rsid w:val="003627E3"/>
    <w:rsid w:val="0036287B"/>
    <w:rsid w:val="00362C8A"/>
    <w:rsid w:val="003638A9"/>
    <w:rsid w:val="00363B40"/>
    <w:rsid w:val="003649D1"/>
    <w:rsid w:val="00364AED"/>
    <w:rsid w:val="00365028"/>
    <w:rsid w:val="00366B6C"/>
    <w:rsid w:val="00366D0E"/>
    <w:rsid w:val="003709B9"/>
    <w:rsid w:val="00371435"/>
    <w:rsid w:val="003725E1"/>
    <w:rsid w:val="003728DD"/>
    <w:rsid w:val="00372A63"/>
    <w:rsid w:val="00372A72"/>
    <w:rsid w:val="0037355C"/>
    <w:rsid w:val="00373866"/>
    <w:rsid w:val="003759CE"/>
    <w:rsid w:val="00376349"/>
    <w:rsid w:val="00376372"/>
    <w:rsid w:val="00377337"/>
    <w:rsid w:val="00377531"/>
    <w:rsid w:val="00381C24"/>
    <w:rsid w:val="00384A61"/>
    <w:rsid w:val="00385D76"/>
    <w:rsid w:val="003863E4"/>
    <w:rsid w:val="003871CF"/>
    <w:rsid w:val="00387E61"/>
    <w:rsid w:val="003902E7"/>
    <w:rsid w:val="003907F5"/>
    <w:rsid w:val="003916F2"/>
    <w:rsid w:val="003916F5"/>
    <w:rsid w:val="00392828"/>
    <w:rsid w:val="00393B11"/>
    <w:rsid w:val="00393B34"/>
    <w:rsid w:val="003941F5"/>
    <w:rsid w:val="00394594"/>
    <w:rsid w:val="003945C6"/>
    <w:rsid w:val="003947AA"/>
    <w:rsid w:val="003948C1"/>
    <w:rsid w:val="00395827"/>
    <w:rsid w:val="00396286"/>
    <w:rsid w:val="00396B09"/>
    <w:rsid w:val="00397962"/>
    <w:rsid w:val="003A1CB7"/>
    <w:rsid w:val="003A2BC2"/>
    <w:rsid w:val="003A37EB"/>
    <w:rsid w:val="003A3F85"/>
    <w:rsid w:val="003A45FB"/>
    <w:rsid w:val="003A5E73"/>
    <w:rsid w:val="003A6C88"/>
    <w:rsid w:val="003A7453"/>
    <w:rsid w:val="003B032B"/>
    <w:rsid w:val="003B0E5B"/>
    <w:rsid w:val="003B188B"/>
    <w:rsid w:val="003B1A6A"/>
    <w:rsid w:val="003B22F2"/>
    <w:rsid w:val="003B24CA"/>
    <w:rsid w:val="003B2988"/>
    <w:rsid w:val="003B3D17"/>
    <w:rsid w:val="003B50CE"/>
    <w:rsid w:val="003B61C2"/>
    <w:rsid w:val="003B6C1E"/>
    <w:rsid w:val="003B7C14"/>
    <w:rsid w:val="003C0B4A"/>
    <w:rsid w:val="003C29C6"/>
    <w:rsid w:val="003C2EE1"/>
    <w:rsid w:val="003C3B64"/>
    <w:rsid w:val="003C70CE"/>
    <w:rsid w:val="003C71C6"/>
    <w:rsid w:val="003C75AD"/>
    <w:rsid w:val="003C7F37"/>
    <w:rsid w:val="003D1306"/>
    <w:rsid w:val="003D1EC5"/>
    <w:rsid w:val="003D3BE4"/>
    <w:rsid w:val="003D4C62"/>
    <w:rsid w:val="003D5176"/>
    <w:rsid w:val="003D5723"/>
    <w:rsid w:val="003D6241"/>
    <w:rsid w:val="003D636C"/>
    <w:rsid w:val="003D6565"/>
    <w:rsid w:val="003D68C7"/>
    <w:rsid w:val="003D6E87"/>
    <w:rsid w:val="003D6EFB"/>
    <w:rsid w:val="003D6F1B"/>
    <w:rsid w:val="003E09E1"/>
    <w:rsid w:val="003E0C74"/>
    <w:rsid w:val="003E1353"/>
    <w:rsid w:val="003E14B7"/>
    <w:rsid w:val="003E17CB"/>
    <w:rsid w:val="003E212B"/>
    <w:rsid w:val="003E2157"/>
    <w:rsid w:val="003E257D"/>
    <w:rsid w:val="003E3CE5"/>
    <w:rsid w:val="003E501A"/>
    <w:rsid w:val="003E5EA2"/>
    <w:rsid w:val="003E6167"/>
    <w:rsid w:val="003E69E0"/>
    <w:rsid w:val="003F1720"/>
    <w:rsid w:val="003F2121"/>
    <w:rsid w:val="003F2B49"/>
    <w:rsid w:val="003F2E46"/>
    <w:rsid w:val="003F3098"/>
    <w:rsid w:val="003F3B29"/>
    <w:rsid w:val="003F3DA0"/>
    <w:rsid w:val="003F49AF"/>
    <w:rsid w:val="003F4D5A"/>
    <w:rsid w:val="003F51D5"/>
    <w:rsid w:val="003F5932"/>
    <w:rsid w:val="003F649D"/>
    <w:rsid w:val="003F6C10"/>
    <w:rsid w:val="003F7627"/>
    <w:rsid w:val="003F7D75"/>
    <w:rsid w:val="00400055"/>
    <w:rsid w:val="0040090B"/>
    <w:rsid w:val="00400B88"/>
    <w:rsid w:val="0040172B"/>
    <w:rsid w:val="0040246F"/>
    <w:rsid w:val="004024A6"/>
    <w:rsid w:val="00402618"/>
    <w:rsid w:val="004036B1"/>
    <w:rsid w:val="00405D4E"/>
    <w:rsid w:val="00406436"/>
    <w:rsid w:val="0040748A"/>
    <w:rsid w:val="00407DD6"/>
    <w:rsid w:val="004105D2"/>
    <w:rsid w:val="004107BD"/>
    <w:rsid w:val="004111D2"/>
    <w:rsid w:val="00411258"/>
    <w:rsid w:val="0041142F"/>
    <w:rsid w:val="00412154"/>
    <w:rsid w:val="00412200"/>
    <w:rsid w:val="00412334"/>
    <w:rsid w:val="00412BDB"/>
    <w:rsid w:val="0041303C"/>
    <w:rsid w:val="004130F9"/>
    <w:rsid w:val="004131D8"/>
    <w:rsid w:val="00413DA2"/>
    <w:rsid w:val="00414494"/>
    <w:rsid w:val="00415B5D"/>
    <w:rsid w:val="00416081"/>
    <w:rsid w:val="0041670E"/>
    <w:rsid w:val="004167EF"/>
    <w:rsid w:val="0041738B"/>
    <w:rsid w:val="00420277"/>
    <w:rsid w:val="00421162"/>
    <w:rsid w:val="00421689"/>
    <w:rsid w:val="00422887"/>
    <w:rsid w:val="00422918"/>
    <w:rsid w:val="00423129"/>
    <w:rsid w:val="00424344"/>
    <w:rsid w:val="0042486E"/>
    <w:rsid w:val="00424BDF"/>
    <w:rsid w:val="00425567"/>
    <w:rsid w:val="0042691F"/>
    <w:rsid w:val="0043013C"/>
    <w:rsid w:val="0043059C"/>
    <w:rsid w:val="0043061C"/>
    <w:rsid w:val="004308ED"/>
    <w:rsid w:val="00430CC5"/>
    <w:rsid w:val="00431C88"/>
    <w:rsid w:val="0043224C"/>
    <w:rsid w:val="004323B1"/>
    <w:rsid w:val="004329B5"/>
    <w:rsid w:val="00432C0E"/>
    <w:rsid w:val="004336B2"/>
    <w:rsid w:val="00433D6C"/>
    <w:rsid w:val="00433ED0"/>
    <w:rsid w:val="004341C2"/>
    <w:rsid w:val="00434691"/>
    <w:rsid w:val="00436203"/>
    <w:rsid w:val="004363DA"/>
    <w:rsid w:val="00440E15"/>
    <w:rsid w:val="0044349B"/>
    <w:rsid w:val="0044368A"/>
    <w:rsid w:val="004439BC"/>
    <w:rsid w:val="00443F0D"/>
    <w:rsid w:val="00445C72"/>
    <w:rsid w:val="00446C92"/>
    <w:rsid w:val="004473BB"/>
    <w:rsid w:val="00450826"/>
    <w:rsid w:val="0045175B"/>
    <w:rsid w:val="00451A24"/>
    <w:rsid w:val="00451A3F"/>
    <w:rsid w:val="00451B08"/>
    <w:rsid w:val="00451B58"/>
    <w:rsid w:val="00451BB5"/>
    <w:rsid w:val="00452338"/>
    <w:rsid w:val="00452C06"/>
    <w:rsid w:val="0045343F"/>
    <w:rsid w:val="00455A8D"/>
    <w:rsid w:val="0045667D"/>
    <w:rsid w:val="00456A52"/>
    <w:rsid w:val="0045763E"/>
    <w:rsid w:val="00457736"/>
    <w:rsid w:val="004600E7"/>
    <w:rsid w:val="00461844"/>
    <w:rsid w:val="004618A9"/>
    <w:rsid w:val="00461A1F"/>
    <w:rsid w:val="00461F7B"/>
    <w:rsid w:val="0046206C"/>
    <w:rsid w:val="004620DE"/>
    <w:rsid w:val="00462715"/>
    <w:rsid w:val="00462A15"/>
    <w:rsid w:val="00463329"/>
    <w:rsid w:val="00464075"/>
    <w:rsid w:val="0046445A"/>
    <w:rsid w:val="00464964"/>
    <w:rsid w:val="00466D05"/>
    <w:rsid w:val="00466D3C"/>
    <w:rsid w:val="0046778B"/>
    <w:rsid w:val="00470EC5"/>
    <w:rsid w:val="004714A4"/>
    <w:rsid w:val="004723A7"/>
    <w:rsid w:val="00472657"/>
    <w:rsid w:val="004729DC"/>
    <w:rsid w:val="00472BB5"/>
    <w:rsid w:val="00473789"/>
    <w:rsid w:val="00473EA9"/>
    <w:rsid w:val="004747BD"/>
    <w:rsid w:val="004761DA"/>
    <w:rsid w:val="00476223"/>
    <w:rsid w:val="00476A3A"/>
    <w:rsid w:val="00477A7E"/>
    <w:rsid w:val="00480223"/>
    <w:rsid w:val="004805F1"/>
    <w:rsid w:val="004806B2"/>
    <w:rsid w:val="00480F1D"/>
    <w:rsid w:val="00481025"/>
    <w:rsid w:val="00481F63"/>
    <w:rsid w:val="00482CF3"/>
    <w:rsid w:val="0048309F"/>
    <w:rsid w:val="00483EBF"/>
    <w:rsid w:val="004849CA"/>
    <w:rsid w:val="00484FDF"/>
    <w:rsid w:val="00486E33"/>
    <w:rsid w:val="00487029"/>
    <w:rsid w:val="00487601"/>
    <w:rsid w:val="00487AAC"/>
    <w:rsid w:val="004904ED"/>
    <w:rsid w:val="0049136E"/>
    <w:rsid w:val="00491573"/>
    <w:rsid w:val="00491BBF"/>
    <w:rsid w:val="00491E54"/>
    <w:rsid w:val="00492224"/>
    <w:rsid w:val="00493E53"/>
    <w:rsid w:val="00494E3D"/>
    <w:rsid w:val="00495AEA"/>
    <w:rsid w:val="00495AFB"/>
    <w:rsid w:val="00495DFC"/>
    <w:rsid w:val="00496587"/>
    <w:rsid w:val="00496F82"/>
    <w:rsid w:val="00497B28"/>
    <w:rsid w:val="004A035C"/>
    <w:rsid w:val="004A0F84"/>
    <w:rsid w:val="004A18E7"/>
    <w:rsid w:val="004A2096"/>
    <w:rsid w:val="004A211E"/>
    <w:rsid w:val="004A2DC6"/>
    <w:rsid w:val="004A3AC0"/>
    <w:rsid w:val="004A3BCE"/>
    <w:rsid w:val="004A46BF"/>
    <w:rsid w:val="004A490B"/>
    <w:rsid w:val="004A4AB9"/>
    <w:rsid w:val="004A4C50"/>
    <w:rsid w:val="004A55B6"/>
    <w:rsid w:val="004A5687"/>
    <w:rsid w:val="004A59E1"/>
    <w:rsid w:val="004A5E04"/>
    <w:rsid w:val="004A7DC6"/>
    <w:rsid w:val="004B07A9"/>
    <w:rsid w:val="004B1457"/>
    <w:rsid w:val="004B1C95"/>
    <w:rsid w:val="004B224B"/>
    <w:rsid w:val="004B26FD"/>
    <w:rsid w:val="004B2CEE"/>
    <w:rsid w:val="004B4924"/>
    <w:rsid w:val="004B4BE1"/>
    <w:rsid w:val="004B67DA"/>
    <w:rsid w:val="004B6983"/>
    <w:rsid w:val="004B6A57"/>
    <w:rsid w:val="004B6F3F"/>
    <w:rsid w:val="004B6FF7"/>
    <w:rsid w:val="004B74A7"/>
    <w:rsid w:val="004B79D2"/>
    <w:rsid w:val="004B7A2C"/>
    <w:rsid w:val="004C0B06"/>
    <w:rsid w:val="004C12CB"/>
    <w:rsid w:val="004C1732"/>
    <w:rsid w:val="004C1B28"/>
    <w:rsid w:val="004C1F32"/>
    <w:rsid w:val="004C23B0"/>
    <w:rsid w:val="004C2460"/>
    <w:rsid w:val="004C2966"/>
    <w:rsid w:val="004C2EC9"/>
    <w:rsid w:val="004C3035"/>
    <w:rsid w:val="004C32B4"/>
    <w:rsid w:val="004C3571"/>
    <w:rsid w:val="004C4166"/>
    <w:rsid w:val="004C6430"/>
    <w:rsid w:val="004C6BF7"/>
    <w:rsid w:val="004C721F"/>
    <w:rsid w:val="004C72FD"/>
    <w:rsid w:val="004C765C"/>
    <w:rsid w:val="004D06BD"/>
    <w:rsid w:val="004D1032"/>
    <w:rsid w:val="004D1829"/>
    <w:rsid w:val="004D4003"/>
    <w:rsid w:val="004D4355"/>
    <w:rsid w:val="004D4A36"/>
    <w:rsid w:val="004D55A3"/>
    <w:rsid w:val="004D5C3B"/>
    <w:rsid w:val="004D62AF"/>
    <w:rsid w:val="004D7151"/>
    <w:rsid w:val="004E049B"/>
    <w:rsid w:val="004E1A7D"/>
    <w:rsid w:val="004E1D5E"/>
    <w:rsid w:val="004E43DE"/>
    <w:rsid w:val="004E4A5E"/>
    <w:rsid w:val="004E4B0A"/>
    <w:rsid w:val="004E4B82"/>
    <w:rsid w:val="004E4F5E"/>
    <w:rsid w:val="004E5061"/>
    <w:rsid w:val="004E54CB"/>
    <w:rsid w:val="004E58C3"/>
    <w:rsid w:val="004E6542"/>
    <w:rsid w:val="004E6C2E"/>
    <w:rsid w:val="004E73B3"/>
    <w:rsid w:val="004E7B19"/>
    <w:rsid w:val="004F1430"/>
    <w:rsid w:val="004F35A0"/>
    <w:rsid w:val="004F37B0"/>
    <w:rsid w:val="004F3B8A"/>
    <w:rsid w:val="004F3F23"/>
    <w:rsid w:val="004F4129"/>
    <w:rsid w:val="004F449A"/>
    <w:rsid w:val="004F4D48"/>
    <w:rsid w:val="004F4E07"/>
    <w:rsid w:val="004F5E79"/>
    <w:rsid w:val="004F5F56"/>
    <w:rsid w:val="004F5F76"/>
    <w:rsid w:val="004F7106"/>
    <w:rsid w:val="004F7A08"/>
    <w:rsid w:val="005007E6"/>
    <w:rsid w:val="00501526"/>
    <w:rsid w:val="00501A93"/>
    <w:rsid w:val="0050220C"/>
    <w:rsid w:val="00503398"/>
    <w:rsid w:val="005053B1"/>
    <w:rsid w:val="005066C4"/>
    <w:rsid w:val="00506818"/>
    <w:rsid w:val="00506E8E"/>
    <w:rsid w:val="0050750C"/>
    <w:rsid w:val="00507905"/>
    <w:rsid w:val="00507A81"/>
    <w:rsid w:val="00507FE6"/>
    <w:rsid w:val="00510165"/>
    <w:rsid w:val="005112E8"/>
    <w:rsid w:val="00511845"/>
    <w:rsid w:val="00511AF3"/>
    <w:rsid w:val="00511BD2"/>
    <w:rsid w:val="00511C8F"/>
    <w:rsid w:val="0051234D"/>
    <w:rsid w:val="00512C2B"/>
    <w:rsid w:val="00513158"/>
    <w:rsid w:val="005132A9"/>
    <w:rsid w:val="0051492B"/>
    <w:rsid w:val="00514D0F"/>
    <w:rsid w:val="00514DEE"/>
    <w:rsid w:val="00515089"/>
    <w:rsid w:val="005150D2"/>
    <w:rsid w:val="005160CC"/>
    <w:rsid w:val="005167F0"/>
    <w:rsid w:val="0051687A"/>
    <w:rsid w:val="00517018"/>
    <w:rsid w:val="00517B94"/>
    <w:rsid w:val="00517FFA"/>
    <w:rsid w:val="0052066A"/>
    <w:rsid w:val="00522868"/>
    <w:rsid w:val="00523B6A"/>
    <w:rsid w:val="00523D8D"/>
    <w:rsid w:val="00523F29"/>
    <w:rsid w:val="0052518B"/>
    <w:rsid w:val="00525A46"/>
    <w:rsid w:val="00525E02"/>
    <w:rsid w:val="00526F49"/>
    <w:rsid w:val="00530E0E"/>
    <w:rsid w:val="00531135"/>
    <w:rsid w:val="0053136A"/>
    <w:rsid w:val="005323A8"/>
    <w:rsid w:val="00532DA3"/>
    <w:rsid w:val="00533752"/>
    <w:rsid w:val="00533FB2"/>
    <w:rsid w:val="00534979"/>
    <w:rsid w:val="005352D9"/>
    <w:rsid w:val="00535B30"/>
    <w:rsid w:val="00536253"/>
    <w:rsid w:val="00537218"/>
    <w:rsid w:val="00540027"/>
    <w:rsid w:val="00540AC8"/>
    <w:rsid w:val="005417CC"/>
    <w:rsid w:val="00541AEE"/>
    <w:rsid w:val="00542F3F"/>
    <w:rsid w:val="005447B5"/>
    <w:rsid w:val="00545F8D"/>
    <w:rsid w:val="005461D5"/>
    <w:rsid w:val="00547419"/>
    <w:rsid w:val="005522DE"/>
    <w:rsid w:val="00552391"/>
    <w:rsid w:val="00552483"/>
    <w:rsid w:val="005526BE"/>
    <w:rsid w:val="00552B85"/>
    <w:rsid w:val="00554635"/>
    <w:rsid w:val="005546CF"/>
    <w:rsid w:val="00554EE9"/>
    <w:rsid w:val="00555656"/>
    <w:rsid w:val="00555F6E"/>
    <w:rsid w:val="0055602A"/>
    <w:rsid w:val="00557C2F"/>
    <w:rsid w:val="00560947"/>
    <w:rsid w:val="00560E22"/>
    <w:rsid w:val="005616EF"/>
    <w:rsid w:val="00561B13"/>
    <w:rsid w:val="00562A6F"/>
    <w:rsid w:val="0056334C"/>
    <w:rsid w:val="00563C7A"/>
    <w:rsid w:val="005640E5"/>
    <w:rsid w:val="00565290"/>
    <w:rsid w:val="00565885"/>
    <w:rsid w:val="00565A55"/>
    <w:rsid w:val="00565E52"/>
    <w:rsid w:val="0056656D"/>
    <w:rsid w:val="00566B97"/>
    <w:rsid w:val="00566EFA"/>
    <w:rsid w:val="00567387"/>
    <w:rsid w:val="00567568"/>
    <w:rsid w:val="00567823"/>
    <w:rsid w:val="00567A70"/>
    <w:rsid w:val="00567E90"/>
    <w:rsid w:val="00570FEE"/>
    <w:rsid w:val="0057195B"/>
    <w:rsid w:val="00571C13"/>
    <w:rsid w:val="005729E9"/>
    <w:rsid w:val="00572E7B"/>
    <w:rsid w:val="00573054"/>
    <w:rsid w:val="00574040"/>
    <w:rsid w:val="00574636"/>
    <w:rsid w:val="00575299"/>
    <w:rsid w:val="00575674"/>
    <w:rsid w:val="00575997"/>
    <w:rsid w:val="00575D85"/>
    <w:rsid w:val="005775B6"/>
    <w:rsid w:val="0057778F"/>
    <w:rsid w:val="00577DF5"/>
    <w:rsid w:val="00580424"/>
    <w:rsid w:val="00580EDE"/>
    <w:rsid w:val="005811B2"/>
    <w:rsid w:val="00583793"/>
    <w:rsid w:val="00583AC8"/>
    <w:rsid w:val="00585233"/>
    <w:rsid w:val="00585563"/>
    <w:rsid w:val="00585D0E"/>
    <w:rsid w:val="00585D44"/>
    <w:rsid w:val="00586291"/>
    <w:rsid w:val="0058739C"/>
    <w:rsid w:val="005874DC"/>
    <w:rsid w:val="00587813"/>
    <w:rsid w:val="00587BA3"/>
    <w:rsid w:val="005909E2"/>
    <w:rsid w:val="005917C9"/>
    <w:rsid w:val="00591DC3"/>
    <w:rsid w:val="005934DC"/>
    <w:rsid w:val="005934FE"/>
    <w:rsid w:val="00593E64"/>
    <w:rsid w:val="00593F57"/>
    <w:rsid w:val="0059462D"/>
    <w:rsid w:val="00594B04"/>
    <w:rsid w:val="00595EE3"/>
    <w:rsid w:val="00597E4E"/>
    <w:rsid w:val="005A01E6"/>
    <w:rsid w:val="005A104B"/>
    <w:rsid w:val="005A14DA"/>
    <w:rsid w:val="005A1B21"/>
    <w:rsid w:val="005A2036"/>
    <w:rsid w:val="005A220B"/>
    <w:rsid w:val="005A220E"/>
    <w:rsid w:val="005A2466"/>
    <w:rsid w:val="005A2526"/>
    <w:rsid w:val="005A3F1F"/>
    <w:rsid w:val="005A53A1"/>
    <w:rsid w:val="005A5E18"/>
    <w:rsid w:val="005A7474"/>
    <w:rsid w:val="005B00C6"/>
    <w:rsid w:val="005B0B9C"/>
    <w:rsid w:val="005B10AA"/>
    <w:rsid w:val="005B13DE"/>
    <w:rsid w:val="005B1FC7"/>
    <w:rsid w:val="005B25FD"/>
    <w:rsid w:val="005B2C46"/>
    <w:rsid w:val="005B3051"/>
    <w:rsid w:val="005B3241"/>
    <w:rsid w:val="005B3A77"/>
    <w:rsid w:val="005B44B6"/>
    <w:rsid w:val="005B4D82"/>
    <w:rsid w:val="005B6994"/>
    <w:rsid w:val="005B7704"/>
    <w:rsid w:val="005C11B5"/>
    <w:rsid w:val="005C11BC"/>
    <w:rsid w:val="005C143F"/>
    <w:rsid w:val="005C14D3"/>
    <w:rsid w:val="005C1B54"/>
    <w:rsid w:val="005C1CDE"/>
    <w:rsid w:val="005C26AD"/>
    <w:rsid w:val="005C278B"/>
    <w:rsid w:val="005C2AF8"/>
    <w:rsid w:val="005C36C6"/>
    <w:rsid w:val="005C4242"/>
    <w:rsid w:val="005C466F"/>
    <w:rsid w:val="005C6245"/>
    <w:rsid w:val="005C6E59"/>
    <w:rsid w:val="005C75DF"/>
    <w:rsid w:val="005C7E4D"/>
    <w:rsid w:val="005D09D6"/>
    <w:rsid w:val="005D0BC5"/>
    <w:rsid w:val="005D0DC7"/>
    <w:rsid w:val="005D2673"/>
    <w:rsid w:val="005D2905"/>
    <w:rsid w:val="005D34A7"/>
    <w:rsid w:val="005D3C09"/>
    <w:rsid w:val="005D3E27"/>
    <w:rsid w:val="005D42FC"/>
    <w:rsid w:val="005D629A"/>
    <w:rsid w:val="005D66BA"/>
    <w:rsid w:val="005D6799"/>
    <w:rsid w:val="005E0900"/>
    <w:rsid w:val="005E0EBD"/>
    <w:rsid w:val="005E129F"/>
    <w:rsid w:val="005E27E4"/>
    <w:rsid w:val="005E3AD1"/>
    <w:rsid w:val="005E3D72"/>
    <w:rsid w:val="005E406E"/>
    <w:rsid w:val="005E44A7"/>
    <w:rsid w:val="005E53FC"/>
    <w:rsid w:val="005E6370"/>
    <w:rsid w:val="005E66A5"/>
    <w:rsid w:val="005E7427"/>
    <w:rsid w:val="005E77DB"/>
    <w:rsid w:val="005E78D1"/>
    <w:rsid w:val="005F0499"/>
    <w:rsid w:val="005F0668"/>
    <w:rsid w:val="005F1136"/>
    <w:rsid w:val="005F30E8"/>
    <w:rsid w:val="005F32BB"/>
    <w:rsid w:val="005F33A2"/>
    <w:rsid w:val="005F466B"/>
    <w:rsid w:val="005F5024"/>
    <w:rsid w:val="005F54D7"/>
    <w:rsid w:val="005F59E8"/>
    <w:rsid w:val="005F6AE9"/>
    <w:rsid w:val="005F70CF"/>
    <w:rsid w:val="00600E6C"/>
    <w:rsid w:val="00600EAF"/>
    <w:rsid w:val="00601E8F"/>
    <w:rsid w:val="00602B41"/>
    <w:rsid w:val="0060398A"/>
    <w:rsid w:val="00603EF5"/>
    <w:rsid w:val="00606A41"/>
    <w:rsid w:val="006076EA"/>
    <w:rsid w:val="00607F73"/>
    <w:rsid w:val="00610CE0"/>
    <w:rsid w:val="00610F12"/>
    <w:rsid w:val="006121EB"/>
    <w:rsid w:val="00612870"/>
    <w:rsid w:val="00612BF4"/>
    <w:rsid w:val="00613B34"/>
    <w:rsid w:val="00614108"/>
    <w:rsid w:val="00615EEF"/>
    <w:rsid w:val="0061617C"/>
    <w:rsid w:val="006161CE"/>
    <w:rsid w:val="00616223"/>
    <w:rsid w:val="00617B1F"/>
    <w:rsid w:val="00620A15"/>
    <w:rsid w:val="00620A44"/>
    <w:rsid w:val="006218E1"/>
    <w:rsid w:val="00621B1B"/>
    <w:rsid w:val="00622157"/>
    <w:rsid w:val="00622274"/>
    <w:rsid w:val="00623355"/>
    <w:rsid w:val="00623787"/>
    <w:rsid w:val="006242F5"/>
    <w:rsid w:val="00624363"/>
    <w:rsid w:val="00627164"/>
    <w:rsid w:val="006278B5"/>
    <w:rsid w:val="0063013F"/>
    <w:rsid w:val="00630A6F"/>
    <w:rsid w:val="0063145C"/>
    <w:rsid w:val="00631F46"/>
    <w:rsid w:val="006322E0"/>
    <w:rsid w:val="00632C36"/>
    <w:rsid w:val="00635C90"/>
    <w:rsid w:val="006368B7"/>
    <w:rsid w:val="00636D7E"/>
    <w:rsid w:val="00640433"/>
    <w:rsid w:val="006404B4"/>
    <w:rsid w:val="00640855"/>
    <w:rsid w:val="00641849"/>
    <w:rsid w:val="006424B6"/>
    <w:rsid w:val="006427A1"/>
    <w:rsid w:val="006459EF"/>
    <w:rsid w:val="00645B2D"/>
    <w:rsid w:val="00645CB9"/>
    <w:rsid w:val="00646E67"/>
    <w:rsid w:val="00647CB0"/>
    <w:rsid w:val="0065031D"/>
    <w:rsid w:val="00650F5A"/>
    <w:rsid w:val="00650F7C"/>
    <w:rsid w:val="00651054"/>
    <w:rsid w:val="006514DC"/>
    <w:rsid w:val="00651AF0"/>
    <w:rsid w:val="00653D6F"/>
    <w:rsid w:val="00653DC8"/>
    <w:rsid w:val="00654EB2"/>
    <w:rsid w:val="0065535C"/>
    <w:rsid w:val="00655C23"/>
    <w:rsid w:val="006568F8"/>
    <w:rsid w:val="006571D0"/>
    <w:rsid w:val="006573A2"/>
    <w:rsid w:val="00657BDC"/>
    <w:rsid w:val="00657E5B"/>
    <w:rsid w:val="006602C3"/>
    <w:rsid w:val="00660CF1"/>
    <w:rsid w:val="00660D47"/>
    <w:rsid w:val="00660F09"/>
    <w:rsid w:val="0066290C"/>
    <w:rsid w:val="00663E92"/>
    <w:rsid w:val="00663F45"/>
    <w:rsid w:val="00664FF6"/>
    <w:rsid w:val="00665006"/>
    <w:rsid w:val="006655EC"/>
    <w:rsid w:val="0066565A"/>
    <w:rsid w:val="006660FC"/>
    <w:rsid w:val="006661BC"/>
    <w:rsid w:val="00666757"/>
    <w:rsid w:val="00667B01"/>
    <w:rsid w:val="0067004F"/>
    <w:rsid w:val="0067176E"/>
    <w:rsid w:val="006719F2"/>
    <w:rsid w:val="00671AB2"/>
    <w:rsid w:val="00672181"/>
    <w:rsid w:val="006721EB"/>
    <w:rsid w:val="0067283A"/>
    <w:rsid w:val="00672D26"/>
    <w:rsid w:val="006739B1"/>
    <w:rsid w:val="00673C2F"/>
    <w:rsid w:val="00673CCF"/>
    <w:rsid w:val="00673E98"/>
    <w:rsid w:val="00674048"/>
    <w:rsid w:val="006755C7"/>
    <w:rsid w:val="00675A58"/>
    <w:rsid w:val="00676AA2"/>
    <w:rsid w:val="00676FEA"/>
    <w:rsid w:val="006772D0"/>
    <w:rsid w:val="00680173"/>
    <w:rsid w:val="00681308"/>
    <w:rsid w:val="0068194A"/>
    <w:rsid w:val="0068238E"/>
    <w:rsid w:val="00682A23"/>
    <w:rsid w:val="00683F76"/>
    <w:rsid w:val="0068592F"/>
    <w:rsid w:val="00686C7C"/>
    <w:rsid w:val="00687961"/>
    <w:rsid w:val="00690748"/>
    <w:rsid w:val="00690E4F"/>
    <w:rsid w:val="00691022"/>
    <w:rsid w:val="006913EF"/>
    <w:rsid w:val="00691594"/>
    <w:rsid w:val="00691A9E"/>
    <w:rsid w:val="00692103"/>
    <w:rsid w:val="006928F5"/>
    <w:rsid w:val="00692B29"/>
    <w:rsid w:val="00692B56"/>
    <w:rsid w:val="006936CA"/>
    <w:rsid w:val="0069385C"/>
    <w:rsid w:val="00693B7A"/>
    <w:rsid w:val="006942B0"/>
    <w:rsid w:val="00696650"/>
    <w:rsid w:val="006969A2"/>
    <w:rsid w:val="00696FD7"/>
    <w:rsid w:val="006A02F2"/>
    <w:rsid w:val="006A032A"/>
    <w:rsid w:val="006A0442"/>
    <w:rsid w:val="006A10A8"/>
    <w:rsid w:val="006A135C"/>
    <w:rsid w:val="006A14EE"/>
    <w:rsid w:val="006A167C"/>
    <w:rsid w:val="006A187F"/>
    <w:rsid w:val="006A1D45"/>
    <w:rsid w:val="006A2E78"/>
    <w:rsid w:val="006A3AB9"/>
    <w:rsid w:val="006A40ED"/>
    <w:rsid w:val="006A4147"/>
    <w:rsid w:val="006A4E0E"/>
    <w:rsid w:val="006A4F91"/>
    <w:rsid w:val="006A6F84"/>
    <w:rsid w:val="006B0866"/>
    <w:rsid w:val="006B0ADE"/>
    <w:rsid w:val="006B0F92"/>
    <w:rsid w:val="006B1B83"/>
    <w:rsid w:val="006B4792"/>
    <w:rsid w:val="006B4964"/>
    <w:rsid w:val="006B4AB8"/>
    <w:rsid w:val="006B51CB"/>
    <w:rsid w:val="006B576A"/>
    <w:rsid w:val="006B60CC"/>
    <w:rsid w:val="006B6204"/>
    <w:rsid w:val="006B6297"/>
    <w:rsid w:val="006B7A05"/>
    <w:rsid w:val="006C0138"/>
    <w:rsid w:val="006C048A"/>
    <w:rsid w:val="006C06AD"/>
    <w:rsid w:val="006C1415"/>
    <w:rsid w:val="006C18E0"/>
    <w:rsid w:val="006C2B57"/>
    <w:rsid w:val="006C2DA5"/>
    <w:rsid w:val="006C5658"/>
    <w:rsid w:val="006C57EE"/>
    <w:rsid w:val="006C6373"/>
    <w:rsid w:val="006C6F86"/>
    <w:rsid w:val="006D02EF"/>
    <w:rsid w:val="006D132D"/>
    <w:rsid w:val="006D159D"/>
    <w:rsid w:val="006D164D"/>
    <w:rsid w:val="006D270B"/>
    <w:rsid w:val="006D29AD"/>
    <w:rsid w:val="006D2AE6"/>
    <w:rsid w:val="006D321C"/>
    <w:rsid w:val="006D33E9"/>
    <w:rsid w:val="006D4253"/>
    <w:rsid w:val="006D495D"/>
    <w:rsid w:val="006D4AAF"/>
    <w:rsid w:val="006D51CE"/>
    <w:rsid w:val="006D57BB"/>
    <w:rsid w:val="006D5CBC"/>
    <w:rsid w:val="006D746A"/>
    <w:rsid w:val="006D7617"/>
    <w:rsid w:val="006D771E"/>
    <w:rsid w:val="006D7D1D"/>
    <w:rsid w:val="006D7D87"/>
    <w:rsid w:val="006E2777"/>
    <w:rsid w:val="006E2D63"/>
    <w:rsid w:val="006E3F33"/>
    <w:rsid w:val="006E4F69"/>
    <w:rsid w:val="006E4F8D"/>
    <w:rsid w:val="006E4FCF"/>
    <w:rsid w:val="006E5939"/>
    <w:rsid w:val="006E60E7"/>
    <w:rsid w:val="006E78AA"/>
    <w:rsid w:val="006E7BDC"/>
    <w:rsid w:val="006E7DEF"/>
    <w:rsid w:val="006F04EA"/>
    <w:rsid w:val="006F279E"/>
    <w:rsid w:val="006F37E0"/>
    <w:rsid w:val="006F3DC2"/>
    <w:rsid w:val="006F3EE5"/>
    <w:rsid w:val="006F4AF5"/>
    <w:rsid w:val="006F4F2B"/>
    <w:rsid w:val="006F5469"/>
    <w:rsid w:val="006F58DB"/>
    <w:rsid w:val="006F5959"/>
    <w:rsid w:val="006F61FC"/>
    <w:rsid w:val="006F6837"/>
    <w:rsid w:val="007002B3"/>
    <w:rsid w:val="0070038C"/>
    <w:rsid w:val="00700A8D"/>
    <w:rsid w:val="00700CE3"/>
    <w:rsid w:val="007015BD"/>
    <w:rsid w:val="0070208D"/>
    <w:rsid w:val="0070214A"/>
    <w:rsid w:val="00703D22"/>
    <w:rsid w:val="00704947"/>
    <w:rsid w:val="00704D76"/>
    <w:rsid w:val="00705549"/>
    <w:rsid w:val="00705915"/>
    <w:rsid w:val="007064C2"/>
    <w:rsid w:val="007067BB"/>
    <w:rsid w:val="0070698A"/>
    <w:rsid w:val="00706F6F"/>
    <w:rsid w:val="0071000B"/>
    <w:rsid w:val="00710AC1"/>
    <w:rsid w:val="007123FC"/>
    <w:rsid w:val="00712659"/>
    <w:rsid w:val="00712781"/>
    <w:rsid w:val="00713AA6"/>
    <w:rsid w:val="00713AEA"/>
    <w:rsid w:val="00713DD1"/>
    <w:rsid w:val="00716B1C"/>
    <w:rsid w:val="00716D58"/>
    <w:rsid w:val="00717CDB"/>
    <w:rsid w:val="00717F37"/>
    <w:rsid w:val="00720E1D"/>
    <w:rsid w:val="0072185D"/>
    <w:rsid w:val="00722081"/>
    <w:rsid w:val="00722437"/>
    <w:rsid w:val="00722B93"/>
    <w:rsid w:val="00723656"/>
    <w:rsid w:val="007242A4"/>
    <w:rsid w:val="00724A92"/>
    <w:rsid w:val="00724B2E"/>
    <w:rsid w:val="007253FA"/>
    <w:rsid w:val="0072628F"/>
    <w:rsid w:val="0072689B"/>
    <w:rsid w:val="00727ED1"/>
    <w:rsid w:val="0073005C"/>
    <w:rsid w:val="00730A89"/>
    <w:rsid w:val="00730F31"/>
    <w:rsid w:val="00731F11"/>
    <w:rsid w:val="00731FB6"/>
    <w:rsid w:val="0073278D"/>
    <w:rsid w:val="007337BB"/>
    <w:rsid w:val="0073430A"/>
    <w:rsid w:val="00734669"/>
    <w:rsid w:val="00734D54"/>
    <w:rsid w:val="0073515F"/>
    <w:rsid w:val="00735294"/>
    <w:rsid w:val="00735431"/>
    <w:rsid w:val="0073609E"/>
    <w:rsid w:val="00736713"/>
    <w:rsid w:val="00736C71"/>
    <w:rsid w:val="00737ACB"/>
    <w:rsid w:val="00737C00"/>
    <w:rsid w:val="007402A9"/>
    <w:rsid w:val="00740C0E"/>
    <w:rsid w:val="00742189"/>
    <w:rsid w:val="00742BA6"/>
    <w:rsid w:val="00742CCD"/>
    <w:rsid w:val="0074576B"/>
    <w:rsid w:val="0074748A"/>
    <w:rsid w:val="00747B66"/>
    <w:rsid w:val="007502F7"/>
    <w:rsid w:val="00750A3C"/>
    <w:rsid w:val="00750EAA"/>
    <w:rsid w:val="00752939"/>
    <w:rsid w:val="00752969"/>
    <w:rsid w:val="0075424F"/>
    <w:rsid w:val="00754447"/>
    <w:rsid w:val="00754C1C"/>
    <w:rsid w:val="00754D07"/>
    <w:rsid w:val="00754ED3"/>
    <w:rsid w:val="0075508F"/>
    <w:rsid w:val="00757999"/>
    <w:rsid w:val="00757FE4"/>
    <w:rsid w:val="00760BAB"/>
    <w:rsid w:val="00760C19"/>
    <w:rsid w:val="007611ED"/>
    <w:rsid w:val="00761477"/>
    <w:rsid w:val="00762936"/>
    <w:rsid w:val="00762A60"/>
    <w:rsid w:val="00763ABA"/>
    <w:rsid w:val="00763E85"/>
    <w:rsid w:val="00765393"/>
    <w:rsid w:val="00765975"/>
    <w:rsid w:val="007659C6"/>
    <w:rsid w:val="00766535"/>
    <w:rsid w:val="00766928"/>
    <w:rsid w:val="00766F59"/>
    <w:rsid w:val="007671C0"/>
    <w:rsid w:val="007676D6"/>
    <w:rsid w:val="007677D0"/>
    <w:rsid w:val="007700A9"/>
    <w:rsid w:val="00770791"/>
    <w:rsid w:val="00771015"/>
    <w:rsid w:val="007745C5"/>
    <w:rsid w:val="00774C65"/>
    <w:rsid w:val="00774E45"/>
    <w:rsid w:val="00775670"/>
    <w:rsid w:val="00775F0C"/>
    <w:rsid w:val="0077603F"/>
    <w:rsid w:val="007761D7"/>
    <w:rsid w:val="007763A9"/>
    <w:rsid w:val="007764B6"/>
    <w:rsid w:val="00776791"/>
    <w:rsid w:val="0078093A"/>
    <w:rsid w:val="00780B08"/>
    <w:rsid w:val="00780CE3"/>
    <w:rsid w:val="00781389"/>
    <w:rsid w:val="007817DD"/>
    <w:rsid w:val="00781D8A"/>
    <w:rsid w:val="00782CD6"/>
    <w:rsid w:val="007831C5"/>
    <w:rsid w:val="00783F4D"/>
    <w:rsid w:val="0078464D"/>
    <w:rsid w:val="00785FDF"/>
    <w:rsid w:val="00786BDC"/>
    <w:rsid w:val="00787743"/>
    <w:rsid w:val="0079083D"/>
    <w:rsid w:val="007916D2"/>
    <w:rsid w:val="0079195B"/>
    <w:rsid w:val="00791CBB"/>
    <w:rsid w:val="00792E42"/>
    <w:rsid w:val="00793AD7"/>
    <w:rsid w:val="007952A4"/>
    <w:rsid w:val="00795BD8"/>
    <w:rsid w:val="00795D74"/>
    <w:rsid w:val="00796517"/>
    <w:rsid w:val="00797E32"/>
    <w:rsid w:val="007A0328"/>
    <w:rsid w:val="007A0703"/>
    <w:rsid w:val="007A2C80"/>
    <w:rsid w:val="007A3ABD"/>
    <w:rsid w:val="007A3B2F"/>
    <w:rsid w:val="007A3CC9"/>
    <w:rsid w:val="007A40C6"/>
    <w:rsid w:val="007A438E"/>
    <w:rsid w:val="007A4425"/>
    <w:rsid w:val="007A4AB5"/>
    <w:rsid w:val="007A4C83"/>
    <w:rsid w:val="007A5B9D"/>
    <w:rsid w:val="007A6392"/>
    <w:rsid w:val="007A6E1F"/>
    <w:rsid w:val="007A70CF"/>
    <w:rsid w:val="007A7945"/>
    <w:rsid w:val="007A7F2E"/>
    <w:rsid w:val="007B0B29"/>
    <w:rsid w:val="007B18B7"/>
    <w:rsid w:val="007B1C67"/>
    <w:rsid w:val="007B2FC0"/>
    <w:rsid w:val="007B36BC"/>
    <w:rsid w:val="007B3E59"/>
    <w:rsid w:val="007B47B7"/>
    <w:rsid w:val="007B5797"/>
    <w:rsid w:val="007B5972"/>
    <w:rsid w:val="007B598E"/>
    <w:rsid w:val="007B5E8C"/>
    <w:rsid w:val="007B65F4"/>
    <w:rsid w:val="007B73A4"/>
    <w:rsid w:val="007B781F"/>
    <w:rsid w:val="007B7A96"/>
    <w:rsid w:val="007C01A8"/>
    <w:rsid w:val="007C0AC3"/>
    <w:rsid w:val="007C1226"/>
    <w:rsid w:val="007C1505"/>
    <w:rsid w:val="007C1662"/>
    <w:rsid w:val="007C1830"/>
    <w:rsid w:val="007C1914"/>
    <w:rsid w:val="007C1C22"/>
    <w:rsid w:val="007C200B"/>
    <w:rsid w:val="007C2094"/>
    <w:rsid w:val="007C248F"/>
    <w:rsid w:val="007C296A"/>
    <w:rsid w:val="007C2A29"/>
    <w:rsid w:val="007C2BAF"/>
    <w:rsid w:val="007C3B4F"/>
    <w:rsid w:val="007C48AE"/>
    <w:rsid w:val="007C4FBD"/>
    <w:rsid w:val="007C71FB"/>
    <w:rsid w:val="007C7E4B"/>
    <w:rsid w:val="007D048F"/>
    <w:rsid w:val="007D0B3B"/>
    <w:rsid w:val="007D0D3A"/>
    <w:rsid w:val="007D0EAB"/>
    <w:rsid w:val="007D124A"/>
    <w:rsid w:val="007D1B72"/>
    <w:rsid w:val="007D2C6B"/>
    <w:rsid w:val="007D3BBA"/>
    <w:rsid w:val="007D47E5"/>
    <w:rsid w:val="007D4F88"/>
    <w:rsid w:val="007D5A97"/>
    <w:rsid w:val="007D621C"/>
    <w:rsid w:val="007D6D92"/>
    <w:rsid w:val="007D73D0"/>
    <w:rsid w:val="007D7BD8"/>
    <w:rsid w:val="007E0BFF"/>
    <w:rsid w:val="007E10D5"/>
    <w:rsid w:val="007E1E99"/>
    <w:rsid w:val="007E1EDD"/>
    <w:rsid w:val="007E2479"/>
    <w:rsid w:val="007E34FC"/>
    <w:rsid w:val="007E54C4"/>
    <w:rsid w:val="007E5C77"/>
    <w:rsid w:val="007E5E16"/>
    <w:rsid w:val="007E5F13"/>
    <w:rsid w:val="007E602D"/>
    <w:rsid w:val="007E6BBC"/>
    <w:rsid w:val="007E6EF4"/>
    <w:rsid w:val="007E704A"/>
    <w:rsid w:val="007F0BC5"/>
    <w:rsid w:val="007F107F"/>
    <w:rsid w:val="007F1AAB"/>
    <w:rsid w:val="007F2458"/>
    <w:rsid w:val="007F298D"/>
    <w:rsid w:val="007F2EE0"/>
    <w:rsid w:val="007F3E1F"/>
    <w:rsid w:val="007F466B"/>
    <w:rsid w:val="007F4D91"/>
    <w:rsid w:val="007F50B4"/>
    <w:rsid w:val="007F625D"/>
    <w:rsid w:val="007F6618"/>
    <w:rsid w:val="007F6A75"/>
    <w:rsid w:val="007F6C87"/>
    <w:rsid w:val="0080014F"/>
    <w:rsid w:val="00801D1E"/>
    <w:rsid w:val="00801DF1"/>
    <w:rsid w:val="00802C27"/>
    <w:rsid w:val="0080382F"/>
    <w:rsid w:val="00803854"/>
    <w:rsid w:val="0080429B"/>
    <w:rsid w:val="00804B4B"/>
    <w:rsid w:val="00804E67"/>
    <w:rsid w:val="00805FF8"/>
    <w:rsid w:val="0080669C"/>
    <w:rsid w:val="00807031"/>
    <w:rsid w:val="00807DF0"/>
    <w:rsid w:val="00810454"/>
    <w:rsid w:val="008133B1"/>
    <w:rsid w:val="00815696"/>
    <w:rsid w:val="008161AA"/>
    <w:rsid w:val="0081622B"/>
    <w:rsid w:val="00816C43"/>
    <w:rsid w:val="008205AF"/>
    <w:rsid w:val="0082060D"/>
    <w:rsid w:val="008211DE"/>
    <w:rsid w:val="00821F58"/>
    <w:rsid w:val="00822FE7"/>
    <w:rsid w:val="00823365"/>
    <w:rsid w:val="00824FB3"/>
    <w:rsid w:val="00825ABB"/>
    <w:rsid w:val="00826565"/>
    <w:rsid w:val="00826CDE"/>
    <w:rsid w:val="00827B4A"/>
    <w:rsid w:val="00830A09"/>
    <w:rsid w:val="0083154B"/>
    <w:rsid w:val="00831E73"/>
    <w:rsid w:val="00832330"/>
    <w:rsid w:val="00832799"/>
    <w:rsid w:val="00832D21"/>
    <w:rsid w:val="0083334E"/>
    <w:rsid w:val="00833788"/>
    <w:rsid w:val="00833B65"/>
    <w:rsid w:val="008340C0"/>
    <w:rsid w:val="0083419F"/>
    <w:rsid w:val="008343CA"/>
    <w:rsid w:val="0083470F"/>
    <w:rsid w:val="00836268"/>
    <w:rsid w:val="00837164"/>
    <w:rsid w:val="00837439"/>
    <w:rsid w:val="00837768"/>
    <w:rsid w:val="00837B2D"/>
    <w:rsid w:val="00840952"/>
    <w:rsid w:val="008412DC"/>
    <w:rsid w:val="00841A91"/>
    <w:rsid w:val="008420E7"/>
    <w:rsid w:val="00842837"/>
    <w:rsid w:val="00842BA0"/>
    <w:rsid w:val="00844C28"/>
    <w:rsid w:val="00844CDA"/>
    <w:rsid w:val="00844E56"/>
    <w:rsid w:val="00846D5A"/>
    <w:rsid w:val="00846DE7"/>
    <w:rsid w:val="00847FFB"/>
    <w:rsid w:val="0085094A"/>
    <w:rsid w:val="00850B40"/>
    <w:rsid w:val="00851271"/>
    <w:rsid w:val="008520F9"/>
    <w:rsid w:val="008523B1"/>
    <w:rsid w:val="0085285D"/>
    <w:rsid w:val="00852F09"/>
    <w:rsid w:val="008537C9"/>
    <w:rsid w:val="00853FF6"/>
    <w:rsid w:val="00854FDF"/>
    <w:rsid w:val="00855316"/>
    <w:rsid w:val="0085590E"/>
    <w:rsid w:val="00855B6D"/>
    <w:rsid w:val="00855FD3"/>
    <w:rsid w:val="008562A8"/>
    <w:rsid w:val="00856B00"/>
    <w:rsid w:val="0085710E"/>
    <w:rsid w:val="00857A1E"/>
    <w:rsid w:val="00857D9A"/>
    <w:rsid w:val="00860158"/>
    <w:rsid w:val="00860325"/>
    <w:rsid w:val="00860F51"/>
    <w:rsid w:val="00861BAE"/>
    <w:rsid w:val="00861C27"/>
    <w:rsid w:val="008626C2"/>
    <w:rsid w:val="00862A25"/>
    <w:rsid w:val="00863321"/>
    <w:rsid w:val="00863DE8"/>
    <w:rsid w:val="00863F51"/>
    <w:rsid w:val="0086424B"/>
    <w:rsid w:val="00864DFD"/>
    <w:rsid w:val="00865BD8"/>
    <w:rsid w:val="008664F4"/>
    <w:rsid w:val="008665CF"/>
    <w:rsid w:val="0087065B"/>
    <w:rsid w:val="00871C5F"/>
    <w:rsid w:val="0087206B"/>
    <w:rsid w:val="008720FB"/>
    <w:rsid w:val="00872870"/>
    <w:rsid w:val="00872A4B"/>
    <w:rsid w:val="00872DBA"/>
    <w:rsid w:val="00873E44"/>
    <w:rsid w:val="00874BD5"/>
    <w:rsid w:val="00875DEB"/>
    <w:rsid w:val="00876FF9"/>
    <w:rsid w:val="008771C7"/>
    <w:rsid w:val="00877A4C"/>
    <w:rsid w:val="0088013F"/>
    <w:rsid w:val="00880235"/>
    <w:rsid w:val="00880BA2"/>
    <w:rsid w:val="00883232"/>
    <w:rsid w:val="008849E6"/>
    <w:rsid w:val="0088575A"/>
    <w:rsid w:val="00885CA0"/>
    <w:rsid w:val="00885E03"/>
    <w:rsid w:val="008860B0"/>
    <w:rsid w:val="00886D97"/>
    <w:rsid w:val="00887096"/>
    <w:rsid w:val="00887444"/>
    <w:rsid w:val="00887BA3"/>
    <w:rsid w:val="00890A09"/>
    <w:rsid w:val="00890A6B"/>
    <w:rsid w:val="0089264B"/>
    <w:rsid w:val="00892A3B"/>
    <w:rsid w:val="00892EA3"/>
    <w:rsid w:val="008934DE"/>
    <w:rsid w:val="00893D6D"/>
    <w:rsid w:val="008955C5"/>
    <w:rsid w:val="00896CF8"/>
    <w:rsid w:val="00897D35"/>
    <w:rsid w:val="008A0B0C"/>
    <w:rsid w:val="008A0E09"/>
    <w:rsid w:val="008A135F"/>
    <w:rsid w:val="008A28D4"/>
    <w:rsid w:val="008A2BD5"/>
    <w:rsid w:val="008A37FE"/>
    <w:rsid w:val="008A3856"/>
    <w:rsid w:val="008A458D"/>
    <w:rsid w:val="008A4E3F"/>
    <w:rsid w:val="008A68D9"/>
    <w:rsid w:val="008A76E3"/>
    <w:rsid w:val="008A7D26"/>
    <w:rsid w:val="008B0063"/>
    <w:rsid w:val="008B08BA"/>
    <w:rsid w:val="008B0B8A"/>
    <w:rsid w:val="008B287E"/>
    <w:rsid w:val="008B33FC"/>
    <w:rsid w:val="008B4132"/>
    <w:rsid w:val="008B5DDB"/>
    <w:rsid w:val="008B6A68"/>
    <w:rsid w:val="008B7659"/>
    <w:rsid w:val="008B76BD"/>
    <w:rsid w:val="008C075F"/>
    <w:rsid w:val="008C239F"/>
    <w:rsid w:val="008C2864"/>
    <w:rsid w:val="008C2BE8"/>
    <w:rsid w:val="008C2EBE"/>
    <w:rsid w:val="008C345A"/>
    <w:rsid w:val="008C43D9"/>
    <w:rsid w:val="008C44BC"/>
    <w:rsid w:val="008C44F9"/>
    <w:rsid w:val="008C5006"/>
    <w:rsid w:val="008C529F"/>
    <w:rsid w:val="008C576F"/>
    <w:rsid w:val="008C5E46"/>
    <w:rsid w:val="008C6C59"/>
    <w:rsid w:val="008C776D"/>
    <w:rsid w:val="008C7AFE"/>
    <w:rsid w:val="008C7DB3"/>
    <w:rsid w:val="008D1BEF"/>
    <w:rsid w:val="008D3C7A"/>
    <w:rsid w:val="008D41CE"/>
    <w:rsid w:val="008D48EE"/>
    <w:rsid w:val="008D603D"/>
    <w:rsid w:val="008D69B6"/>
    <w:rsid w:val="008D6A18"/>
    <w:rsid w:val="008E509A"/>
    <w:rsid w:val="008E5278"/>
    <w:rsid w:val="008E5B52"/>
    <w:rsid w:val="008E5D0C"/>
    <w:rsid w:val="008E6506"/>
    <w:rsid w:val="008E6DAA"/>
    <w:rsid w:val="008F0410"/>
    <w:rsid w:val="008F05A6"/>
    <w:rsid w:val="008F090D"/>
    <w:rsid w:val="008F16AF"/>
    <w:rsid w:val="008F1919"/>
    <w:rsid w:val="008F253A"/>
    <w:rsid w:val="008F288C"/>
    <w:rsid w:val="008F340E"/>
    <w:rsid w:val="008F4197"/>
    <w:rsid w:val="008F51F7"/>
    <w:rsid w:val="008F6C89"/>
    <w:rsid w:val="008F7116"/>
    <w:rsid w:val="008F7659"/>
    <w:rsid w:val="008F77A6"/>
    <w:rsid w:val="008F7A60"/>
    <w:rsid w:val="0090045A"/>
    <w:rsid w:val="009007C5"/>
    <w:rsid w:val="00900C5C"/>
    <w:rsid w:val="00901FBF"/>
    <w:rsid w:val="009030B7"/>
    <w:rsid w:val="00903679"/>
    <w:rsid w:val="00904197"/>
    <w:rsid w:val="00905F98"/>
    <w:rsid w:val="00906F1E"/>
    <w:rsid w:val="009107EE"/>
    <w:rsid w:val="00911471"/>
    <w:rsid w:val="00912493"/>
    <w:rsid w:val="00913C31"/>
    <w:rsid w:val="00913EEB"/>
    <w:rsid w:val="00913FF8"/>
    <w:rsid w:val="00914A18"/>
    <w:rsid w:val="00914EFC"/>
    <w:rsid w:val="00914FB0"/>
    <w:rsid w:val="00914FD1"/>
    <w:rsid w:val="00915D05"/>
    <w:rsid w:val="00915EE3"/>
    <w:rsid w:val="009166A8"/>
    <w:rsid w:val="00920F8D"/>
    <w:rsid w:val="00921DD7"/>
    <w:rsid w:val="00922031"/>
    <w:rsid w:val="009223E3"/>
    <w:rsid w:val="00922438"/>
    <w:rsid w:val="00922523"/>
    <w:rsid w:val="00923495"/>
    <w:rsid w:val="00923586"/>
    <w:rsid w:val="009247E1"/>
    <w:rsid w:val="00925E32"/>
    <w:rsid w:val="00926045"/>
    <w:rsid w:val="00926222"/>
    <w:rsid w:val="0092670B"/>
    <w:rsid w:val="00926B55"/>
    <w:rsid w:val="00927A3F"/>
    <w:rsid w:val="00927AD8"/>
    <w:rsid w:val="00927C70"/>
    <w:rsid w:val="0093065E"/>
    <w:rsid w:val="009312C6"/>
    <w:rsid w:val="009317DD"/>
    <w:rsid w:val="0093192C"/>
    <w:rsid w:val="00931E1B"/>
    <w:rsid w:val="0093204B"/>
    <w:rsid w:val="0093246B"/>
    <w:rsid w:val="00932B0B"/>
    <w:rsid w:val="00932E0D"/>
    <w:rsid w:val="00933392"/>
    <w:rsid w:val="009335C5"/>
    <w:rsid w:val="009347E1"/>
    <w:rsid w:val="009358D4"/>
    <w:rsid w:val="00935B34"/>
    <w:rsid w:val="00937389"/>
    <w:rsid w:val="00937502"/>
    <w:rsid w:val="009408EB"/>
    <w:rsid w:val="009419D2"/>
    <w:rsid w:val="00942348"/>
    <w:rsid w:val="009423E0"/>
    <w:rsid w:val="00942483"/>
    <w:rsid w:val="0094296D"/>
    <w:rsid w:val="0094322A"/>
    <w:rsid w:val="0094512F"/>
    <w:rsid w:val="00945DBF"/>
    <w:rsid w:val="00946893"/>
    <w:rsid w:val="009477F0"/>
    <w:rsid w:val="00947A9B"/>
    <w:rsid w:val="00950159"/>
    <w:rsid w:val="0095086A"/>
    <w:rsid w:val="009521B4"/>
    <w:rsid w:val="009523A3"/>
    <w:rsid w:val="0095363D"/>
    <w:rsid w:val="00953F1B"/>
    <w:rsid w:val="009559BD"/>
    <w:rsid w:val="00955D76"/>
    <w:rsid w:val="00955F09"/>
    <w:rsid w:val="00956AAA"/>
    <w:rsid w:val="00956F0D"/>
    <w:rsid w:val="0095718F"/>
    <w:rsid w:val="00957700"/>
    <w:rsid w:val="00957CB4"/>
    <w:rsid w:val="009600B2"/>
    <w:rsid w:val="0096036B"/>
    <w:rsid w:val="00960AC2"/>
    <w:rsid w:val="00960FD4"/>
    <w:rsid w:val="00961EB7"/>
    <w:rsid w:val="00962451"/>
    <w:rsid w:val="00962A99"/>
    <w:rsid w:val="0096458F"/>
    <w:rsid w:val="009652E8"/>
    <w:rsid w:val="009663F1"/>
    <w:rsid w:val="00967578"/>
    <w:rsid w:val="009677F5"/>
    <w:rsid w:val="00967968"/>
    <w:rsid w:val="00967C74"/>
    <w:rsid w:val="00970869"/>
    <w:rsid w:val="009708E4"/>
    <w:rsid w:val="00971684"/>
    <w:rsid w:val="00971B14"/>
    <w:rsid w:val="00971B75"/>
    <w:rsid w:val="00971F67"/>
    <w:rsid w:val="00971F6C"/>
    <w:rsid w:val="0097201F"/>
    <w:rsid w:val="00972398"/>
    <w:rsid w:val="009726D1"/>
    <w:rsid w:val="0097364E"/>
    <w:rsid w:val="00974834"/>
    <w:rsid w:val="00974D57"/>
    <w:rsid w:val="009753C7"/>
    <w:rsid w:val="00975FB7"/>
    <w:rsid w:val="009766E0"/>
    <w:rsid w:val="00976E44"/>
    <w:rsid w:val="00976F56"/>
    <w:rsid w:val="009772A2"/>
    <w:rsid w:val="009801C3"/>
    <w:rsid w:val="0098085C"/>
    <w:rsid w:val="0098159D"/>
    <w:rsid w:val="0098253D"/>
    <w:rsid w:val="00984053"/>
    <w:rsid w:val="00986C03"/>
    <w:rsid w:val="0099032C"/>
    <w:rsid w:val="0099067A"/>
    <w:rsid w:val="00991051"/>
    <w:rsid w:val="00991113"/>
    <w:rsid w:val="00991253"/>
    <w:rsid w:val="00991D7A"/>
    <w:rsid w:val="00992BCA"/>
    <w:rsid w:val="00992CCE"/>
    <w:rsid w:val="00992E91"/>
    <w:rsid w:val="0099388B"/>
    <w:rsid w:val="00993C13"/>
    <w:rsid w:val="009951EC"/>
    <w:rsid w:val="009964E6"/>
    <w:rsid w:val="009965A6"/>
    <w:rsid w:val="00996C2E"/>
    <w:rsid w:val="00996E4B"/>
    <w:rsid w:val="00997742"/>
    <w:rsid w:val="0099783B"/>
    <w:rsid w:val="00997E45"/>
    <w:rsid w:val="009A06BC"/>
    <w:rsid w:val="009A0956"/>
    <w:rsid w:val="009A0C8D"/>
    <w:rsid w:val="009A14F9"/>
    <w:rsid w:val="009A2C9F"/>
    <w:rsid w:val="009A3366"/>
    <w:rsid w:val="009A3A14"/>
    <w:rsid w:val="009A3FC3"/>
    <w:rsid w:val="009A48B5"/>
    <w:rsid w:val="009A4C33"/>
    <w:rsid w:val="009A52BB"/>
    <w:rsid w:val="009B0987"/>
    <w:rsid w:val="009B2212"/>
    <w:rsid w:val="009B3AC8"/>
    <w:rsid w:val="009B4D09"/>
    <w:rsid w:val="009B4DF9"/>
    <w:rsid w:val="009B5209"/>
    <w:rsid w:val="009B52D8"/>
    <w:rsid w:val="009B5ABD"/>
    <w:rsid w:val="009C0B03"/>
    <w:rsid w:val="009C13BB"/>
    <w:rsid w:val="009C1A9C"/>
    <w:rsid w:val="009C1B60"/>
    <w:rsid w:val="009C20D2"/>
    <w:rsid w:val="009C2178"/>
    <w:rsid w:val="009C23DE"/>
    <w:rsid w:val="009C2914"/>
    <w:rsid w:val="009C3083"/>
    <w:rsid w:val="009C4968"/>
    <w:rsid w:val="009C5AF8"/>
    <w:rsid w:val="009C5C46"/>
    <w:rsid w:val="009C5D77"/>
    <w:rsid w:val="009C5F99"/>
    <w:rsid w:val="009C6C73"/>
    <w:rsid w:val="009D0390"/>
    <w:rsid w:val="009D07BD"/>
    <w:rsid w:val="009D15F4"/>
    <w:rsid w:val="009D1FBE"/>
    <w:rsid w:val="009D29E1"/>
    <w:rsid w:val="009D2F6A"/>
    <w:rsid w:val="009D322C"/>
    <w:rsid w:val="009D329B"/>
    <w:rsid w:val="009D3AB6"/>
    <w:rsid w:val="009D48BD"/>
    <w:rsid w:val="009D4D2B"/>
    <w:rsid w:val="009D557A"/>
    <w:rsid w:val="009D5C7F"/>
    <w:rsid w:val="009D6A7C"/>
    <w:rsid w:val="009D6FDB"/>
    <w:rsid w:val="009D730F"/>
    <w:rsid w:val="009D773E"/>
    <w:rsid w:val="009E020A"/>
    <w:rsid w:val="009E098D"/>
    <w:rsid w:val="009E15C0"/>
    <w:rsid w:val="009E1D7D"/>
    <w:rsid w:val="009E1EB7"/>
    <w:rsid w:val="009E2F3E"/>
    <w:rsid w:val="009E37FD"/>
    <w:rsid w:val="009E3F36"/>
    <w:rsid w:val="009E4B72"/>
    <w:rsid w:val="009E4C61"/>
    <w:rsid w:val="009E4CF8"/>
    <w:rsid w:val="009E5823"/>
    <w:rsid w:val="009E5E70"/>
    <w:rsid w:val="009E6443"/>
    <w:rsid w:val="009E73B8"/>
    <w:rsid w:val="009E76EB"/>
    <w:rsid w:val="009F15C8"/>
    <w:rsid w:val="009F165C"/>
    <w:rsid w:val="009F1DD5"/>
    <w:rsid w:val="009F1FAF"/>
    <w:rsid w:val="009F2BE1"/>
    <w:rsid w:val="009F3C2D"/>
    <w:rsid w:val="009F4C6C"/>
    <w:rsid w:val="009F4DBB"/>
    <w:rsid w:val="009F5FE7"/>
    <w:rsid w:val="009F694B"/>
    <w:rsid w:val="009F6DA4"/>
    <w:rsid w:val="00A00409"/>
    <w:rsid w:val="00A00626"/>
    <w:rsid w:val="00A00821"/>
    <w:rsid w:val="00A00853"/>
    <w:rsid w:val="00A00CC3"/>
    <w:rsid w:val="00A00DA0"/>
    <w:rsid w:val="00A00EB7"/>
    <w:rsid w:val="00A01AF6"/>
    <w:rsid w:val="00A0223F"/>
    <w:rsid w:val="00A037CE"/>
    <w:rsid w:val="00A03A51"/>
    <w:rsid w:val="00A04E70"/>
    <w:rsid w:val="00A053DD"/>
    <w:rsid w:val="00A054EB"/>
    <w:rsid w:val="00A05A62"/>
    <w:rsid w:val="00A05FF2"/>
    <w:rsid w:val="00A063E4"/>
    <w:rsid w:val="00A06CFF"/>
    <w:rsid w:val="00A0771B"/>
    <w:rsid w:val="00A077F0"/>
    <w:rsid w:val="00A07E32"/>
    <w:rsid w:val="00A07EB6"/>
    <w:rsid w:val="00A10BC8"/>
    <w:rsid w:val="00A110DB"/>
    <w:rsid w:val="00A1179E"/>
    <w:rsid w:val="00A12281"/>
    <w:rsid w:val="00A12C1A"/>
    <w:rsid w:val="00A13129"/>
    <w:rsid w:val="00A13E9D"/>
    <w:rsid w:val="00A13ECE"/>
    <w:rsid w:val="00A14084"/>
    <w:rsid w:val="00A14653"/>
    <w:rsid w:val="00A14B37"/>
    <w:rsid w:val="00A152C7"/>
    <w:rsid w:val="00A15D5B"/>
    <w:rsid w:val="00A15F4F"/>
    <w:rsid w:val="00A16B32"/>
    <w:rsid w:val="00A17224"/>
    <w:rsid w:val="00A172E9"/>
    <w:rsid w:val="00A17705"/>
    <w:rsid w:val="00A17DE8"/>
    <w:rsid w:val="00A17E82"/>
    <w:rsid w:val="00A20BB0"/>
    <w:rsid w:val="00A20C09"/>
    <w:rsid w:val="00A20CED"/>
    <w:rsid w:val="00A213FB"/>
    <w:rsid w:val="00A2142A"/>
    <w:rsid w:val="00A2181E"/>
    <w:rsid w:val="00A22490"/>
    <w:rsid w:val="00A22866"/>
    <w:rsid w:val="00A22981"/>
    <w:rsid w:val="00A22C2D"/>
    <w:rsid w:val="00A241FA"/>
    <w:rsid w:val="00A24716"/>
    <w:rsid w:val="00A24BFD"/>
    <w:rsid w:val="00A25034"/>
    <w:rsid w:val="00A250A8"/>
    <w:rsid w:val="00A25166"/>
    <w:rsid w:val="00A2519B"/>
    <w:rsid w:val="00A25C12"/>
    <w:rsid w:val="00A25ECD"/>
    <w:rsid w:val="00A264DA"/>
    <w:rsid w:val="00A27118"/>
    <w:rsid w:val="00A27745"/>
    <w:rsid w:val="00A27B36"/>
    <w:rsid w:val="00A312A1"/>
    <w:rsid w:val="00A31B7D"/>
    <w:rsid w:val="00A3208B"/>
    <w:rsid w:val="00A326E6"/>
    <w:rsid w:val="00A33283"/>
    <w:rsid w:val="00A3337B"/>
    <w:rsid w:val="00A33393"/>
    <w:rsid w:val="00A3376F"/>
    <w:rsid w:val="00A33BFB"/>
    <w:rsid w:val="00A33E62"/>
    <w:rsid w:val="00A3414A"/>
    <w:rsid w:val="00A3585C"/>
    <w:rsid w:val="00A3616F"/>
    <w:rsid w:val="00A37605"/>
    <w:rsid w:val="00A37BC8"/>
    <w:rsid w:val="00A37BD5"/>
    <w:rsid w:val="00A40B5F"/>
    <w:rsid w:val="00A40F90"/>
    <w:rsid w:val="00A416E2"/>
    <w:rsid w:val="00A42114"/>
    <w:rsid w:val="00A42F52"/>
    <w:rsid w:val="00A430FC"/>
    <w:rsid w:val="00A43EA1"/>
    <w:rsid w:val="00A44792"/>
    <w:rsid w:val="00A44B60"/>
    <w:rsid w:val="00A450C0"/>
    <w:rsid w:val="00A453AD"/>
    <w:rsid w:val="00A4540C"/>
    <w:rsid w:val="00A45A1A"/>
    <w:rsid w:val="00A46BB9"/>
    <w:rsid w:val="00A47612"/>
    <w:rsid w:val="00A509AC"/>
    <w:rsid w:val="00A50C76"/>
    <w:rsid w:val="00A50E67"/>
    <w:rsid w:val="00A50FAD"/>
    <w:rsid w:val="00A5140D"/>
    <w:rsid w:val="00A516C1"/>
    <w:rsid w:val="00A538A2"/>
    <w:rsid w:val="00A53D23"/>
    <w:rsid w:val="00A53F2C"/>
    <w:rsid w:val="00A54B13"/>
    <w:rsid w:val="00A552F0"/>
    <w:rsid w:val="00A57064"/>
    <w:rsid w:val="00A5709F"/>
    <w:rsid w:val="00A6220C"/>
    <w:rsid w:val="00A62DA0"/>
    <w:rsid w:val="00A631CA"/>
    <w:rsid w:val="00A63F65"/>
    <w:rsid w:val="00A64D34"/>
    <w:rsid w:val="00A65432"/>
    <w:rsid w:val="00A665C9"/>
    <w:rsid w:val="00A669A8"/>
    <w:rsid w:val="00A671C4"/>
    <w:rsid w:val="00A678A5"/>
    <w:rsid w:val="00A7018A"/>
    <w:rsid w:val="00A7028D"/>
    <w:rsid w:val="00A70A3D"/>
    <w:rsid w:val="00A70B95"/>
    <w:rsid w:val="00A71196"/>
    <w:rsid w:val="00A7126B"/>
    <w:rsid w:val="00A72621"/>
    <w:rsid w:val="00A72D77"/>
    <w:rsid w:val="00A7403B"/>
    <w:rsid w:val="00A76497"/>
    <w:rsid w:val="00A771E0"/>
    <w:rsid w:val="00A77D2E"/>
    <w:rsid w:val="00A80CF6"/>
    <w:rsid w:val="00A82773"/>
    <w:rsid w:val="00A82B26"/>
    <w:rsid w:val="00A832BD"/>
    <w:rsid w:val="00A834D2"/>
    <w:rsid w:val="00A83C2E"/>
    <w:rsid w:val="00A84A63"/>
    <w:rsid w:val="00A85065"/>
    <w:rsid w:val="00A855CC"/>
    <w:rsid w:val="00A86038"/>
    <w:rsid w:val="00A869AC"/>
    <w:rsid w:val="00A87505"/>
    <w:rsid w:val="00A87988"/>
    <w:rsid w:val="00A90DAC"/>
    <w:rsid w:val="00A90E89"/>
    <w:rsid w:val="00A9113A"/>
    <w:rsid w:val="00A924DD"/>
    <w:rsid w:val="00A927E4"/>
    <w:rsid w:val="00A935AD"/>
    <w:rsid w:val="00A94642"/>
    <w:rsid w:val="00A9502A"/>
    <w:rsid w:val="00A95150"/>
    <w:rsid w:val="00A95A86"/>
    <w:rsid w:val="00A9696C"/>
    <w:rsid w:val="00A96F08"/>
    <w:rsid w:val="00A96F7D"/>
    <w:rsid w:val="00A97DF9"/>
    <w:rsid w:val="00A97F7A"/>
    <w:rsid w:val="00AA0CBB"/>
    <w:rsid w:val="00AA2366"/>
    <w:rsid w:val="00AA2EBF"/>
    <w:rsid w:val="00AA3180"/>
    <w:rsid w:val="00AA34E4"/>
    <w:rsid w:val="00AA3C44"/>
    <w:rsid w:val="00AA447C"/>
    <w:rsid w:val="00AA4DF3"/>
    <w:rsid w:val="00AA53B1"/>
    <w:rsid w:val="00AA5A29"/>
    <w:rsid w:val="00AA65FC"/>
    <w:rsid w:val="00AB0C6C"/>
    <w:rsid w:val="00AB1B81"/>
    <w:rsid w:val="00AB1B9F"/>
    <w:rsid w:val="00AB24E7"/>
    <w:rsid w:val="00AB27B3"/>
    <w:rsid w:val="00AB4BB4"/>
    <w:rsid w:val="00AB4FB9"/>
    <w:rsid w:val="00AB602D"/>
    <w:rsid w:val="00AB61A1"/>
    <w:rsid w:val="00AB6668"/>
    <w:rsid w:val="00AB6731"/>
    <w:rsid w:val="00AB72D4"/>
    <w:rsid w:val="00AB799A"/>
    <w:rsid w:val="00AB79B3"/>
    <w:rsid w:val="00AC0649"/>
    <w:rsid w:val="00AC0670"/>
    <w:rsid w:val="00AC1BB6"/>
    <w:rsid w:val="00AC1C07"/>
    <w:rsid w:val="00AC1C86"/>
    <w:rsid w:val="00AC2900"/>
    <w:rsid w:val="00AC2CBF"/>
    <w:rsid w:val="00AC2DFA"/>
    <w:rsid w:val="00AC5450"/>
    <w:rsid w:val="00AC58CC"/>
    <w:rsid w:val="00AC5945"/>
    <w:rsid w:val="00AC6048"/>
    <w:rsid w:val="00AC6E80"/>
    <w:rsid w:val="00AC6F7B"/>
    <w:rsid w:val="00AC7C00"/>
    <w:rsid w:val="00AD1271"/>
    <w:rsid w:val="00AD19E2"/>
    <w:rsid w:val="00AD2D04"/>
    <w:rsid w:val="00AD45F0"/>
    <w:rsid w:val="00AD4711"/>
    <w:rsid w:val="00AD4C8E"/>
    <w:rsid w:val="00AD5096"/>
    <w:rsid w:val="00AD5B9A"/>
    <w:rsid w:val="00AD5E30"/>
    <w:rsid w:val="00AD6440"/>
    <w:rsid w:val="00AD6F57"/>
    <w:rsid w:val="00AD73AA"/>
    <w:rsid w:val="00AD77F2"/>
    <w:rsid w:val="00AE0620"/>
    <w:rsid w:val="00AE08CE"/>
    <w:rsid w:val="00AE1054"/>
    <w:rsid w:val="00AE135B"/>
    <w:rsid w:val="00AE1586"/>
    <w:rsid w:val="00AE1FA1"/>
    <w:rsid w:val="00AE26A7"/>
    <w:rsid w:val="00AE2CC3"/>
    <w:rsid w:val="00AE430D"/>
    <w:rsid w:val="00AE4888"/>
    <w:rsid w:val="00AE6328"/>
    <w:rsid w:val="00AE660A"/>
    <w:rsid w:val="00AE69C0"/>
    <w:rsid w:val="00AE6E42"/>
    <w:rsid w:val="00AE6FED"/>
    <w:rsid w:val="00AF0A50"/>
    <w:rsid w:val="00AF0E9D"/>
    <w:rsid w:val="00AF15A1"/>
    <w:rsid w:val="00AF17F7"/>
    <w:rsid w:val="00AF1C18"/>
    <w:rsid w:val="00AF1C3D"/>
    <w:rsid w:val="00AF31D7"/>
    <w:rsid w:val="00AF379D"/>
    <w:rsid w:val="00AF3E6B"/>
    <w:rsid w:val="00AF4410"/>
    <w:rsid w:val="00AF4594"/>
    <w:rsid w:val="00AF492F"/>
    <w:rsid w:val="00AF4C81"/>
    <w:rsid w:val="00AF4F5D"/>
    <w:rsid w:val="00AF5534"/>
    <w:rsid w:val="00B007D0"/>
    <w:rsid w:val="00B00D55"/>
    <w:rsid w:val="00B00E5A"/>
    <w:rsid w:val="00B01D94"/>
    <w:rsid w:val="00B038EE"/>
    <w:rsid w:val="00B03BF1"/>
    <w:rsid w:val="00B054AF"/>
    <w:rsid w:val="00B06022"/>
    <w:rsid w:val="00B06784"/>
    <w:rsid w:val="00B07A06"/>
    <w:rsid w:val="00B07AC5"/>
    <w:rsid w:val="00B104F5"/>
    <w:rsid w:val="00B118C3"/>
    <w:rsid w:val="00B11E53"/>
    <w:rsid w:val="00B1201D"/>
    <w:rsid w:val="00B13001"/>
    <w:rsid w:val="00B16670"/>
    <w:rsid w:val="00B167E9"/>
    <w:rsid w:val="00B172D8"/>
    <w:rsid w:val="00B208C0"/>
    <w:rsid w:val="00B20C4B"/>
    <w:rsid w:val="00B21E2F"/>
    <w:rsid w:val="00B22C7D"/>
    <w:rsid w:val="00B237C9"/>
    <w:rsid w:val="00B23CA8"/>
    <w:rsid w:val="00B2603E"/>
    <w:rsid w:val="00B3016C"/>
    <w:rsid w:val="00B30ABC"/>
    <w:rsid w:val="00B31BF9"/>
    <w:rsid w:val="00B31F88"/>
    <w:rsid w:val="00B32122"/>
    <w:rsid w:val="00B324F1"/>
    <w:rsid w:val="00B32ABE"/>
    <w:rsid w:val="00B32BE5"/>
    <w:rsid w:val="00B357C0"/>
    <w:rsid w:val="00B37B95"/>
    <w:rsid w:val="00B42132"/>
    <w:rsid w:val="00B42D39"/>
    <w:rsid w:val="00B42F15"/>
    <w:rsid w:val="00B4412E"/>
    <w:rsid w:val="00B44E05"/>
    <w:rsid w:val="00B4546B"/>
    <w:rsid w:val="00B457DC"/>
    <w:rsid w:val="00B45B41"/>
    <w:rsid w:val="00B46064"/>
    <w:rsid w:val="00B47EB7"/>
    <w:rsid w:val="00B514D0"/>
    <w:rsid w:val="00B5194F"/>
    <w:rsid w:val="00B52359"/>
    <w:rsid w:val="00B52408"/>
    <w:rsid w:val="00B5387E"/>
    <w:rsid w:val="00B54FED"/>
    <w:rsid w:val="00B555AD"/>
    <w:rsid w:val="00B5647F"/>
    <w:rsid w:val="00B56A7E"/>
    <w:rsid w:val="00B575C3"/>
    <w:rsid w:val="00B608F9"/>
    <w:rsid w:val="00B609D9"/>
    <w:rsid w:val="00B60B8D"/>
    <w:rsid w:val="00B60BC3"/>
    <w:rsid w:val="00B61DF2"/>
    <w:rsid w:val="00B62168"/>
    <w:rsid w:val="00B631F2"/>
    <w:rsid w:val="00B63280"/>
    <w:rsid w:val="00B642D1"/>
    <w:rsid w:val="00B644A9"/>
    <w:rsid w:val="00B64DF4"/>
    <w:rsid w:val="00B65272"/>
    <w:rsid w:val="00B65D89"/>
    <w:rsid w:val="00B65ED1"/>
    <w:rsid w:val="00B664DB"/>
    <w:rsid w:val="00B66A61"/>
    <w:rsid w:val="00B672B9"/>
    <w:rsid w:val="00B67744"/>
    <w:rsid w:val="00B679A3"/>
    <w:rsid w:val="00B706DD"/>
    <w:rsid w:val="00B70E54"/>
    <w:rsid w:val="00B71CA3"/>
    <w:rsid w:val="00B7233E"/>
    <w:rsid w:val="00B72E2D"/>
    <w:rsid w:val="00B72E69"/>
    <w:rsid w:val="00B76267"/>
    <w:rsid w:val="00B76EE5"/>
    <w:rsid w:val="00B773DE"/>
    <w:rsid w:val="00B7748B"/>
    <w:rsid w:val="00B803B1"/>
    <w:rsid w:val="00B808B8"/>
    <w:rsid w:val="00B817E7"/>
    <w:rsid w:val="00B81AE8"/>
    <w:rsid w:val="00B81E16"/>
    <w:rsid w:val="00B8232E"/>
    <w:rsid w:val="00B827B8"/>
    <w:rsid w:val="00B8288C"/>
    <w:rsid w:val="00B83219"/>
    <w:rsid w:val="00B8512F"/>
    <w:rsid w:val="00B855E1"/>
    <w:rsid w:val="00B86E06"/>
    <w:rsid w:val="00B86F80"/>
    <w:rsid w:val="00B87FE8"/>
    <w:rsid w:val="00B90321"/>
    <w:rsid w:val="00B90638"/>
    <w:rsid w:val="00B906D2"/>
    <w:rsid w:val="00B9124D"/>
    <w:rsid w:val="00B9222F"/>
    <w:rsid w:val="00B9260D"/>
    <w:rsid w:val="00B92BCA"/>
    <w:rsid w:val="00B9354E"/>
    <w:rsid w:val="00B939D8"/>
    <w:rsid w:val="00B9527B"/>
    <w:rsid w:val="00B95632"/>
    <w:rsid w:val="00B96226"/>
    <w:rsid w:val="00BA0C77"/>
    <w:rsid w:val="00BA1199"/>
    <w:rsid w:val="00BA2990"/>
    <w:rsid w:val="00BA2AB0"/>
    <w:rsid w:val="00BA3431"/>
    <w:rsid w:val="00BA3E5A"/>
    <w:rsid w:val="00BA4043"/>
    <w:rsid w:val="00BA42AB"/>
    <w:rsid w:val="00BA4346"/>
    <w:rsid w:val="00BA4BAC"/>
    <w:rsid w:val="00BA5210"/>
    <w:rsid w:val="00BA5FC6"/>
    <w:rsid w:val="00BA63C7"/>
    <w:rsid w:val="00BA68EB"/>
    <w:rsid w:val="00BA7B03"/>
    <w:rsid w:val="00BA7B30"/>
    <w:rsid w:val="00BB07BB"/>
    <w:rsid w:val="00BB08F0"/>
    <w:rsid w:val="00BB1883"/>
    <w:rsid w:val="00BB2068"/>
    <w:rsid w:val="00BB22E9"/>
    <w:rsid w:val="00BB47F9"/>
    <w:rsid w:val="00BB4C59"/>
    <w:rsid w:val="00BB5AF5"/>
    <w:rsid w:val="00BB7C38"/>
    <w:rsid w:val="00BC05D0"/>
    <w:rsid w:val="00BC0B6E"/>
    <w:rsid w:val="00BC124F"/>
    <w:rsid w:val="00BC1D1D"/>
    <w:rsid w:val="00BC3528"/>
    <w:rsid w:val="00BC3A1B"/>
    <w:rsid w:val="00BC3E68"/>
    <w:rsid w:val="00BC4362"/>
    <w:rsid w:val="00BC4957"/>
    <w:rsid w:val="00BC579D"/>
    <w:rsid w:val="00BC5848"/>
    <w:rsid w:val="00BC5A11"/>
    <w:rsid w:val="00BC5BAD"/>
    <w:rsid w:val="00BC5EA7"/>
    <w:rsid w:val="00BC61AD"/>
    <w:rsid w:val="00BC6F8B"/>
    <w:rsid w:val="00BD083F"/>
    <w:rsid w:val="00BD0EF4"/>
    <w:rsid w:val="00BD1959"/>
    <w:rsid w:val="00BD226A"/>
    <w:rsid w:val="00BD2B54"/>
    <w:rsid w:val="00BD2CD7"/>
    <w:rsid w:val="00BD2DB0"/>
    <w:rsid w:val="00BD3885"/>
    <w:rsid w:val="00BD3958"/>
    <w:rsid w:val="00BD4A63"/>
    <w:rsid w:val="00BD4C25"/>
    <w:rsid w:val="00BD593F"/>
    <w:rsid w:val="00BD5ADD"/>
    <w:rsid w:val="00BD6031"/>
    <w:rsid w:val="00BD70D4"/>
    <w:rsid w:val="00BD7256"/>
    <w:rsid w:val="00BD74CD"/>
    <w:rsid w:val="00BD7E01"/>
    <w:rsid w:val="00BE05EB"/>
    <w:rsid w:val="00BE1C05"/>
    <w:rsid w:val="00BE2612"/>
    <w:rsid w:val="00BE411A"/>
    <w:rsid w:val="00BE498D"/>
    <w:rsid w:val="00BE4C01"/>
    <w:rsid w:val="00BE5982"/>
    <w:rsid w:val="00BE6D20"/>
    <w:rsid w:val="00BF0980"/>
    <w:rsid w:val="00BF0D63"/>
    <w:rsid w:val="00BF2BB8"/>
    <w:rsid w:val="00BF2CF9"/>
    <w:rsid w:val="00BF4B71"/>
    <w:rsid w:val="00BF5308"/>
    <w:rsid w:val="00BF5358"/>
    <w:rsid w:val="00BF5C0C"/>
    <w:rsid w:val="00BF5FFE"/>
    <w:rsid w:val="00BF6008"/>
    <w:rsid w:val="00BF6330"/>
    <w:rsid w:val="00BF66A0"/>
    <w:rsid w:val="00BF788B"/>
    <w:rsid w:val="00C0144B"/>
    <w:rsid w:val="00C01595"/>
    <w:rsid w:val="00C0266C"/>
    <w:rsid w:val="00C041B2"/>
    <w:rsid w:val="00C044F7"/>
    <w:rsid w:val="00C048B1"/>
    <w:rsid w:val="00C049AF"/>
    <w:rsid w:val="00C0592B"/>
    <w:rsid w:val="00C0608B"/>
    <w:rsid w:val="00C06511"/>
    <w:rsid w:val="00C1175D"/>
    <w:rsid w:val="00C12403"/>
    <w:rsid w:val="00C12BEA"/>
    <w:rsid w:val="00C1349B"/>
    <w:rsid w:val="00C13D55"/>
    <w:rsid w:val="00C13E85"/>
    <w:rsid w:val="00C13F0A"/>
    <w:rsid w:val="00C146F9"/>
    <w:rsid w:val="00C15327"/>
    <w:rsid w:val="00C15BFD"/>
    <w:rsid w:val="00C16A04"/>
    <w:rsid w:val="00C16C2C"/>
    <w:rsid w:val="00C17098"/>
    <w:rsid w:val="00C1741E"/>
    <w:rsid w:val="00C176E6"/>
    <w:rsid w:val="00C17886"/>
    <w:rsid w:val="00C207D9"/>
    <w:rsid w:val="00C20DF4"/>
    <w:rsid w:val="00C212EC"/>
    <w:rsid w:val="00C21346"/>
    <w:rsid w:val="00C21485"/>
    <w:rsid w:val="00C23C92"/>
    <w:rsid w:val="00C24517"/>
    <w:rsid w:val="00C24E8F"/>
    <w:rsid w:val="00C273D8"/>
    <w:rsid w:val="00C27484"/>
    <w:rsid w:val="00C27D4D"/>
    <w:rsid w:val="00C310C5"/>
    <w:rsid w:val="00C31CDD"/>
    <w:rsid w:val="00C31D49"/>
    <w:rsid w:val="00C32243"/>
    <w:rsid w:val="00C32BB4"/>
    <w:rsid w:val="00C34C9C"/>
    <w:rsid w:val="00C35725"/>
    <w:rsid w:val="00C36034"/>
    <w:rsid w:val="00C3644B"/>
    <w:rsid w:val="00C36A6D"/>
    <w:rsid w:val="00C36DF0"/>
    <w:rsid w:val="00C36EA8"/>
    <w:rsid w:val="00C3705B"/>
    <w:rsid w:val="00C405C2"/>
    <w:rsid w:val="00C42826"/>
    <w:rsid w:val="00C42DB5"/>
    <w:rsid w:val="00C432EC"/>
    <w:rsid w:val="00C437A2"/>
    <w:rsid w:val="00C460F5"/>
    <w:rsid w:val="00C461BD"/>
    <w:rsid w:val="00C46A40"/>
    <w:rsid w:val="00C47495"/>
    <w:rsid w:val="00C50388"/>
    <w:rsid w:val="00C503E5"/>
    <w:rsid w:val="00C505B0"/>
    <w:rsid w:val="00C54F8C"/>
    <w:rsid w:val="00C5573A"/>
    <w:rsid w:val="00C5773A"/>
    <w:rsid w:val="00C5790E"/>
    <w:rsid w:val="00C57EAF"/>
    <w:rsid w:val="00C57F71"/>
    <w:rsid w:val="00C604A0"/>
    <w:rsid w:val="00C61D11"/>
    <w:rsid w:val="00C6218A"/>
    <w:rsid w:val="00C622A1"/>
    <w:rsid w:val="00C62A15"/>
    <w:rsid w:val="00C62C00"/>
    <w:rsid w:val="00C63240"/>
    <w:rsid w:val="00C63E50"/>
    <w:rsid w:val="00C641EB"/>
    <w:rsid w:val="00C64509"/>
    <w:rsid w:val="00C645DD"/>
    <w:rsid w:val="00C64AD3"/>
    <w:rsid w:val="00C6504C"/>
    <w:rsid w:val="00C657E4"/>
    <w:rsid w:val="00C65998"/>
    <w:rsid w:val="00C67ADC"/>
    <w:rsid w:val="00C71092"/>
    <w:rsid w:val="00C71C66"/>
    <w:rsid w:val="00C74277"/>
    <w:rsid w:val="00C7459B"/>
    <w:rsid w:val="00C75EB2"/>
    <w:rsid w:val="00C767A0"/>
    <w:rsid w:val="00C76AC8"/>
    <w:rsid w:val="00C76E99"/>
    <w:rsid w:val="00C779F1"/>
    <w:rsid w:val="00C77D49"/>
    <w:rsid w:val="00C801C6"/>
    <w:rsid w:val="00C80CD1"/>
    <w:rsid w:val="00C816A5"/>
    <w:rsid w:val="00C81B11"/>
    <w:rsid w:val="00C82B8B"/>
    <w:rsid w:val="00C82F6D"/>
    <w:rsid w:val="00C83458"/>
    <w:rsid w:val="00C84A82"/>
    <w:rsid w:val="00C85951"/>
    <w:rsid w:val="00C86A11"/>
    <w:rsid w:val="00C878E4"/>
    <w:rsid w:val="00C87B19"/>
    <w:rsid w:val="00C906B9"/>
    <w:rsid w:val="00C9240C"/>
    <w:rsid w:val="00C9250E"/>
    <w:rsid w:val="00C92F09"/>
    <w:rsid w:val="00C93302"/>
    <w:rsid w:val="00C9347D"/>
    <w:rsid w:val="00C93D96"/>
    <w:rsid w:val="00C94279"/>
    <w:rsid w:val="00C945AC"/>
    <w:rsid w:val="00C94889"/>
    <w:rsid w:val="00C949A5"/>
    <w:rsid w:val="00C95257"/>
    <w:rsid w:val="00C95716"/>
    <w:rsid w:val="00C95C75"/>
    <w:rsid w:val="00C962B7"/>
    <w:rsid w:val="00C96A65"/>
    <w:rsid w:val="00C96D04"/>
    <w:rsid w:val="00C973E2"/>
    <w:rsid w:val="00C975BA"/>
    <w:rsid w:val="00C97970"/>
    <w:rsid w:val="00CA0BF4"/>
    <w:rsid w:val="00CA23D0"/>
    <w:rsid w:val="00CA3645"/>
    <w:rsid w:val="00CA5688"/>
    <w:rsid w:val="00CA5718"/>
    <w:rsid w:val="00CA5766"/>
    <w:rsid w:val="00CA7898"/>
    <w:rsid w:val="00CB0B78"/>
    <w:rsid w:val="00CB18CA"/>
    <w:rsid w:val="00CB1C72"/>
    <w:rsid w:val="00CB1E4A"/>
    <w:rsid w:val="00CB28F7"/>
    <w:rsid w:val="00CB46B5"/>
    <w:rsid w:val="00CB6710"/>
    <w:rsid w:val="00CB6733"/>
    <w:rsid w:val="00CB73F3"/>
    <w:rsid w:val="00CB7AC6"/>
    <w:rsid w:val="00CC0AFA"/>
    <w:rsid w:val="00CC1873"/>
    <w:rsid w:val="00CC1F2C"/>
    <w:rsid w:val="00CC2C4F"/>
    <w:rsid w:val="00CC352A"/>
    <w:rsid w:val="00CC3743"/>
    <w:rsid w:val="00CC3D66"/>
    <w:rsid w:val="00CC3F87"/>
    <w:rsid w:val="00CC40A1"/>
    <w:rsid w:val="00CC43AB"/>
    <w:rsid w:val="00CC4567"/>
    <w:rsid w:val="00CC4590"/>
    <w:rsid w:val="00CC47B5"/>
    <w:rsid w:val="00CC53A6"/>
    <w:rsid w:val="00CC5564"/>
    <w:rsid w:val="00CC5F6A"/>
    <w:rsid w:val="00CC60AE"/>
    <w:rsid w:val="00CC6294"/>
    <w:rsid w:val="00CC77B0"/>
    <w:rsid w:val="00CC7A3D"/>
    <w:rsid w:val="00CC7D72"/>
    <w:rsid w:val="00CD0C81"/>
    <w:rsid w:val="00CD1374"/>
    <w:rsid w:val="00CD157C"/>
    <w:rsid w:val="00CD1987"/>
    <w:rsid w:val="00CD1B1D"/>
    <w:rsid w:val="00CD2578"/>
    <w:rsid w:val="00CD4D1C"/>
    <w:rsid w:val="00CD58AD"/>
    <w:rsid w:val="00CD59D9"/>
    <w:rsid w:val="00CD71BA"/>
    <w:rsid w:val="00CD7928"/>
    <w:rsid w:val="00CD7A4B"/>
    <w:rsid w:val="00CE058A"/>
    <w:rsid w:val="00CE1C8D"/>
    <w:rsid w:val="00CE366C"/>
    <w:rsid w:val="00CE3A96"/>
    <w:rsid w:val="00CE44FE"/>
    <w:rsid w:val="00CE4909"/>
    <w:rsid w:val="00CE4BFE"/>
    <w:rsid w:val="00CE4C2C"/>
    <w:rsid w:val="00CE5AEC"/>
    <w:rsid w:val="00CE6CB8"/>
    <w:rsid w:val="00CE6E18"/>
    <w:rsid w:val="00CF038E"/>
    <w:rsid w:val="00CF1093"/>
    <w:rsid w:val="00CF1153"/>
    <w:rsid w:val="00CF130E"/>
    <w:rsid w:val="00CF1AC1"/>
    <w:rsid w:val="00CF23DA"/>
    <w:rsid w:val="00CF259D"/>
    <w:rsid w:val="00CF361B"/>
    <w:rsid w:val="00CF5294"/>
    <w:rsid w:val="00CF62FA"/>
    <w:rsid w:val="00CF6A4D"/>
    <w:rsid w:val="00CF6B24"/>
    <w:rsid w:val="00CF741E"/>
    <w:rsid w:val="00CF7AE0"/>
    <w:rsid w:val="00D007D8"/>
    <w:rsid w:val="00D01AD6"/>
    <w:rsid w:val="00D01E90"/>
    <w:rsid w:val="00D0221C"/>
    <w:rsid w:val="00D02550"/>
    <w:rsid w:val="00D02A65"/>
    <w:rsid w:val="00D033A8"/>
    <w:rsid w:val="00D04AE0"/>
    <w:rsid w:val="00D05049"/>
    <w:rsid w:val="00D05441"/>
    <w:rsid w:val="00D05F3C"/>
    <w:rsid w:val="00D06385"/>
    <w:rsid w:val="00D07F51"/>
    <w:rsid w:val="00D07F74"/>
    <w:rsid w:val="00D10195"/>
    <w:rsid w:val="00D10947"/>
    <w:rsid w:val="00D113F4"/>
    <w:rsid w:val="00D12FD9"/>
    <w:rsid w:val="00D143C9"/>
    <w:rsid w:val="00D156A8"/>
    <w:rsid w:val="00D15B7C"/>
    <w:rsid w:val="00D15D71"/>
    <w:rsid w:val="00D15F2F"/>
    <w:rsid w:val="00D15FFE"/>
    <w:rsid w:val="00D16076"/>
    <w:rsid w:val="00D16315"/>
    <w:rsid w:val="00D16F9D"/>
    <w:rsid w:val="00D17AA0"/>
    <w:rsid w:val="00D17D4C"/>
    <w:rsid w:val="00D203AF"/>
    <w:rsid w:val="00D20E6F"/>
    <w:rsid w:val="00D21466"/>
    <w:rsid w:val="00D221AD"/>
    <w:rsid w:val="00D2239E"/>
    <w:rsid w:val="00D22A29"/>
    <w:rsid w:val="00D23532"/>
    <w:rsid w:val="00D235CD"/>
    <w:rsid w:val="00D23E41"/>
    <w:rsid w:val="00D26722"/>
    <w:rsid w:val="00D2695C"/>
    <w:rsid w:val="00D26EC0"/>
    <w:rsid w:val="00D27126"/>
    <w:rsid w:val="00D2755F"/>
    <w:rsid w:val="00D27713"/>
    <w:rsid w:val="00D27971"/>
    <w:rsid w:val="00D27FE1"/>
    <w:rsid w:val="00D308ED"/>
    <w:rsid w:val="00D30EBA"/>
    <w:rsid w:val="00D30FB9"/>
    <w:rsid w:val="00D31223"/>
    <w:rsid w:val="00D33007"/>
    <w:rsid w:val="00D33F6E"/>
    <w:rsid w:val="00D35605"/>
    <w:rsid w:val="00D35C44"/>
    <w:rsid w:val="00D35CED"/>
    <w:rsid w:val="00D35ECC"/>
    <w:rsid w:val="00D36876"/>
    <w:rsid w:val="00D37EC3"/>
    <w:rsid w:val="00D409F6"/>
    <w:rsid w:val="00D40B0D"/>
    <w:rsid w:val="00D40ED8"/>
    <w:rsid w:val="00D410EE"/>
    <w:rsid w:val="00D417A8"/>
    <w:rsid w:val="00D41838"/>
    <w:rsid w:val="00D41C9E"/>
    <w:rsid w:val="00D41E95"/>
    <w:rsid w:val="00D425B9"/>
    <w:rsid w:val="00D439CF"/>
    <w:rsid w:val="00D439DC"/>
    <w:rsid w:val="00D4417F"/>
    <w:rsid w:val="00D441E5"/>
    <w:rsid w:val="00D45486"/>
    <w:rsid w:val="00D45C32"/>
    <w:rsid w:val="00D45E75"/>
    <w:rsid w:val="00D466B2"/>
    <w:rsid w:val="00D46840"/>
    <w:rsid w:val="00D46E2D"/>
    <w:rsid w:val="00D4718A"/>
    <w:rsid w:val="00D474A4"/>
    <w:rsid w:val="00D477E9"/>
    <w:rsid w:val="00D5102C"/>
    <w:rsid w:val="00D5189F"/>
    <w:rsid w:val="00D51D72"/>
    <w:rsid w:val="00D54487"/>
    <w:rsid w:val="00D55AEC"/>
    <w:rsid w:val="00D55D6F"/>
    <w:rsid w:val="00D563AE"/>
    <w:rsid w:val="00D56EED"/>
    <w:rsid w:val="00D60350"/>
    <w:rsid w:val="00D617E5"/>
    <w:rsid w:val="00D61F52"/>
    <w:rsid w:val="00D6377E"/>
    <w:rsid w:val="00D63B69"/>
    <w:rsid w:val="00D6580B"/>
    <w:rsid w:val="00D65C07"/>
    <w:rsid w:val="00D662ED"/>
    <w:rsid w:val="00D67A9B"/>
    <w:rsid w:val="00D707D2"/>
    <w:rsid w:val="00D709B5"/>
    <w:rsid w:val="00D70C2C"/>
    <w:rsid w:val="00D714A8"/>
    <w:rsid w:val="00D71C67"/>
    <w:rsid w:val="00D732FE"/>
    <w:rsid w:val="00D73E49"/>
    <w:rsid w:val="00D743CA"/>
    <w:rsid w:val="00D76EA7"/>
    <w:rsid w:val="00D77DDE"/>
    <w:rsid w:val="00D80BB3"/>
    <w:rsid w:val="00D81A7D"/>
    <w:rsid w:val="00D81AA0"/>
    <w:rsid w:val="00D82A93"/>
    <w:rsid w:val="00D835EC"/>
    <w:rsid w:val="00D8585A"/>
    <w:rsid w:val="00D86054"/>
    <w:rsid w:val="00D86E1F"/>
    <w:rsid w:val="00D900CE"/>
    <w:rsid w:val="00D927D2"/>
    <w:rsid w:val="00D928D8"/>
    <w:rsid w:val="00D9496F"/>
    <w:rsid w:val="00D95393"/>
    <w:rsid w:val="00D954AB"/>
    <w:rsid w:val="00D95765"/>
    <w:rsid w:val="00D95B84"/>
    <w:rsid w:val="00D970A2"/>
    <w:rsid w:val="00D97411"/>
    <w:rsid w:val="00DA0EAD"/>
    <w:rsid w:val="00DA0ED5"/>
    <w:rsid w:val="00DA14ED"/>
    <w:rsid w:val="00DA2629"/>
    <w:rsid w:val="00DA3C41"/>
    <w:rsid w:val="00DA4C9E"/>
    <w:rsid w:val="00DA5D86"/>
    <w:rsid w:val="00DA6755"/>
    <w:rsid w:val="00DA7C00"/>
    <w:rsid w:val="00DB02F7"/>
    <w:rsid w:val="00DB0507"/>
    <w:rsid w:val="00DB0780"/>
    <w:rsid w:val="00DB09A7"/>
    <w:rsid w:val="00DB0D67"/>
    <w:rsid w:val="00DB1B6D"/>
    <w:rsid w:val="00DB3BEA"/>
    <w:rsid w:val="00DB49ED"/>
    <w:rsid w:val="00DB56BE"/>
    <w:rsid w:val="00DB5AC6"/>
    <w:rsid w:val="00DB5D88"/>
    <w:rsid w:val="00DB62F7"/>
    <w:rsid w:val="00DB6AF2"/>
    <w:rsid w:val="00DB75F4"/>
    <w:rsid w:val="00DB7F54"/>
    <w:rsid w:val="00DC0841"/>
    <w:rsid w:val="00DC08AE"/>
    <w:rsid w:val="00DC08B8"/>
    <w:rsid w:val="00DC10C0"/>
    <w:rsid w:val="00DC2E9D"/>
    <w:rsid w:val="00DC2F85"/>
    <w:rsid w:val="00DC4139"/>
    <w:rsid w:val="00DC5924"/>
    <w:rsid w:val="00DC619A"/>
    <w:rsid w:val="00DC6454"/>
    <w:rsid w:val="00DC780E"/>
    <w:rsid w:val="00DC7C74"/>
    <w:rsid w:val="00DC7FE8"/>
    <w:rsid w:val="00DD049D"/>
    <w:rsid w:val="00DD0AB2"/>
    <w:rsid w:val="00DD1465"/>
    <w:rsid w:val="00DD1675"/>
    <w:rsid w:val="00DD17D1"/>
    <w:rsid w:val="00DD19F1"/>
    <w:rsid w:val="00DD2CD4"/>
    <w:rsid w:val="00DD2EAB"/>
    <w:rsid w:val="00DD2EEE"/>
    <w:rsid w:val="00DD30BB"/>
    <w:rsid w:val="00DD483A"/>
    <w:rsid w:val="00DD4860"/>
    <w:rsid w:val="00DD4CB6"/>
    <w:rsid w:val="00DD54AA"/>
    <w:rsid w:val="00DD5DA1"/>
    <w:rsid w:val="00DD6AFD"/>
    <w:rsid w:val="00DD71A5"/>
    <w:rsid w:val="00DD74BA"/>
    <w:rsid w:val="00DD7521"/>
    <w:rsid w:val="00DD7993"/>
    <w:rsid w:val="00DD7CDB"/>
    <w:rsid w:val="00DE0A5B"/>
    <w:rsid w:val="00DE1E12"/>
    <w:rsid w:val="00DE21F9"/>
    <w:rsid w:val="00DE3D43"/>
    <w:rsid w:val="00DE3DA4"/>
    <w:rsid w:val="00DE421B"/>
    <w:rsid w:val="00DE5A94"/>
    <w:rsid w:val="00DE66A3"/>
    <w:rsid w:val="00DE7597"/>
    <w:rsid w:val="00DE7EC9"/>
    <w:rsid w:val="00DF1DA2"/>
    <w:rsid w:val="00DF20C7"/>
    <w:rsid w:val="00DF2FD6"/>
    <w:rsid w:val="00DF3D51"/>
    <w:rsid w:val="00DF3E38"/>
    <w:rsid w:val="00DF40D7"/>
    <w:rsid w:val="00DF4FF0"/>
    <w:rsid w:val="00DF5D9D"/>
    <w:rsid w:val="00DF6046"/>
    <w:rsid w:val="00DF7951"/>
    <w:rsid w:val="00E0039D"/>
    <w:rsid w:val="00E0060C"/>
    <w:rsid w:val="00E01344"/>
    <w:rsid w:val="00E01B41"/>
    <w:rsid w:val="00E03447"/>
    <w:rsid w:val="00E03947"/>
    <w:rsid w:val="00E0401A"/>
    <w:rsid w:val="00E05F44"/>
    <w:rsid w:val="00E06317"/>
    <w:rsid w:val="00E06FA1"/>
    <w:rsid w:val="00E06FC5"/>
    <w:rsid w:val="00E07A5A"/>
    <w:rsid w:val="00E11BF4"/>
    <w:rsid w:val="00E11FEE"/>
    <w:rsid w:val="00E12123"/>
    <w:rsid w:val="00E12208"/>
    <w:rsid w:val="00E122D1"/>
    <w:rsid w:val="00E12CD0"/>
    <w:rsid w:val="00E12E19"/>
    <w:rsid w:val="00E12F48"/>
    <w:rsid w:val="00E12F7C"/>
    <w:rsid w:val="00E13C9D"/>
    <w:rsid w:val="00E14BE8"/>
    <w:rsid w:val="00E155B7"/>
    <w:rsid w:val="00E158D0"/>
    <w:rsid w:val="00E15998"/>
    <w:rsid w:val="00E1682C"/>
    <w:rsid w:val="00E17463"/>
    <w:rsid w:val="00E203FE"/>
    <w:rsid w:val="00E20446"/>
    <w:rsid w:val="00E20D3A"/>
    <w:rsid w:val="00E21760"/>
    <w:rsid w:val="00E218C6"/>
    <w:rsid w:val="00E21B1E"/>
    <w:rsid w:val="00E22294"/>
    <w:rsid w:val="00E22A91"/>
    <w:rsid w:val="00E22D04"/>
    <w:rsid w:val="00E23B92"/>
    <w:rsid w:val="00E23E70"/>
    <w:rsid w:val="00E24860"/>
    <w:rsid w:val="00E265D0"/>
    <w:rsid w:val="00E27FDF"/>
    <w:rsid w:val="00E3149C"/>
    <w:rsid w:val="00E337EA"/>
    <w:rsid w:val="00E33FCB"/>
    <w:rsid w:val="00E34760"/>
    <w:rsid w:val="00E34BE3"/>
    <w:rsid w:val="00E34CCE"/>
    <w:rsid w:val="00E34FA6"/>
    <w:rsid w:val="00E352AF"/>
    <w:rsid w:val="00E366EC"/>
    <w:rsid w:val="00E40711"/>
    <w:rsid w:val="00E40D78"/>
    <w:rsid w:val="00E40EE6"/>
    <w:rsid w:val="00E4120E"/>
    <w:rsid w:val="00E414FB"/>
    <w:rsid w:val="00E42933"/>
    <w:rsid w:val="00E43B8F"/>
    <w:rsid w:val="00E44A50"/>
    <w:rsid w:val="00E4557F"/>
    <w:rsid w:val="00E4569A"/>
    <w:rsid w:val="00E45AB4"/>
    <w:rsid w:val="00E46F3A"/>
    <w:rsid w:val="00E4756A"/>
    <w:rsid w:val="00E50602"/>
    <w:rsid w:val="00E509A9"/>
    <w:rsid w:val="00E51161"/>
    <w:rsid w:val="00E51C60"/>
    <w:rsid w:val="00E52618"/>
    <w:rsid w:val="00E52AFC"/>
    <w:rsid w:val="00E53E4C"/>
    <w:rsid w:val="00E551A9"/>
    <w:rsid w:val="00E55758"/>
    <w:rsid w:val="00E55778"/>
    <w:rsid w:val="00E567D6"/>
    <w:rsid w:val="00E568A4"/>
    <w:rsid w:val="00E56D09"/>
    <w:rsid w:val="00E574F3"/>
    <w:rsid w:val="00E578D6"/>
    <w:rsid w:val="00E6092E"/>
    <w:rsid w:val="00E648DD"/>
    <w:rsid w:val="00E650E5"/>
    <w:rsid w:val="00E651B0"/>
    <w:rsid w:val="00E651D2"/>
    <w:rsid w:val="00E6523E"/>
    <w:rsid w:val="00E6536B"/>
    <w:rsid w:val="00E662C3"/>
    <w:rsid w:val="00E6676D"/>
    <w:rsid w:val="00E66BB3"/>
    <w:rsid w:val="00E67ACB"/>
    <w:rsid w:val="00E67EC6"/>
    <w:rsid w:val="00E7020A"/>
    <w:rsid w:val="00E70225"/>
    <w:rsid w:val="00E7126E"/>
    <w:rsid w:val="00E715CA"/>
    <w:rsid w:val="00E74504"/>
    <w:rsid w:val="00E74FAA"/>
    <w:rsid w:val="00E75B8F"/>
    <w:rsid w:val="00E7666D"/>
    <w:rsid w:val="00E77131"/>
    <w:rsid w:val="00E775E1"/>
    <w:rsid w:val="00E778C8"/>
    <w:rsid w:val="00E77EEF"/>
    <w:rsid w:val="00E807CC"/>
    <w:rsid w:val="00E81F3C"/>
    <w:rsid w:val="00E820F3"/>
    <w:rsid w:val="00E8270A"/>
    <w:rsid w:val="00E82C3E"/>
    <w:rsid w:val="00E83E61"/>
    <w:rsid w:val="00E84248"/>
    <w:rsid w:val="00E84785"/>
    <w:rsid w:val="00E85B2B"/>
    <w:rsid w:val="00E85D5E"/>
    <w:rsid w:val="00E865E6"/>
    <w:rsid w:val="00E87487"/>
    <w:rsid w:val="00E91636"/>
    <w:rsid w:val="00E917D1"/>
    <w:rsid w:val="00E91B49"/>
    <w:rsid w:val="00E9354F"/>
    <w:rsid w:val="00E936B7"/>
    <w:rsid w:val="00E93C12"/>
    <w:rsid w:val="00E942C8"/>
    <w:rsid w:val="00E94743"/>
    <w:rsid w:val="00E94B3A"/>
    <w:rsid w:val="00E94B7D"/>
    <w:rsid w:val="00E94BB3"/>
    <w:rsid w:val="00E94C40"/>
    <w:rsid w:val="00E958AE"/>
    <w:rsid w:val="00E95D7A"/>
    <w:rsid w:val="00E95EE6"/>
    <w:rsid w:val="00E95EFE"/>
    <w:rsid w:val="00E960B8"/>
    <w:rsid w:val="00E967F5"/>
    <w:rsid w:val="00E96B53"/>
    <w:rsid w:val="00E96FCA"/>
    <w:rsid w:val="00EA010D"/>
    <w:rsid w:val="00EA15BF"/>
    <w:rsid w:val="00EA197D"/>
    <w:rsid w:val="00EA1F37"/>
    <w:rsid w:val="00EA2221"/>
    <w:rsid w:val="00EA3C6D"/>
    <w:rsid w:val="00EA430A"/>
    <w:rsid w:val="00EA444F"/>
    <w:rsid w:val="00EA4EDB"/>
    <w:rsid w:val="00EA7799"/>
    <w:rsid w:val="00EA7808"/>
    <w:rsid w:val="00EA7E04"/>
    <w:rsid w:val="00EB029C"/>
    <w:rsid w:val="00EB04E0"/>
    <w:rsid w:val="00EB0874"/>
    <w:rsid w:val="00EB142E"/>
    <w:rsid w:val="00EB1FFF"/>
    <w:rsid w:val="00EB2421"/>
    <w:rsid w:val="00EB26F8"/>
    <w:rsid w:val="00EB2EFF"/>
    <w:rsid w:val="00EB3218"/>
    <w:rsid w:val="00EB40A3"/>
    <w:rsid w:val="00EB4374"/>
    <w:rsid w:val="00EB5D1D"/>
    <w:rsid w:val="00EB5D53"/>
    <w:rsid w:val="00EB6130"/>
    <w:rsid w:val="00EB6222"/>
    <w:rsid w:val="00EB6614"/>
    <w:rsid w:val="00EB6881"/>
    <w:rsid w:val="00EB68FE"/>
    <w:rsid w:val="00EB7F7F"/>
    <w:rsid w:val="00EC1048"/>
    <w:rsid w:val="00EC1D65"/>
    <w:rsid w:val="00EC1FE1"/>
    <w:rsid w:val="00EC2865"/>
    <w:rsid w:val="00EC291B"/>
    <w:rsid w:val="00EC294B"/>
    <w:rsid w:val="00EC2994"/>
    <w:rsid w:val="00EC2DAF"/>
    <w:rsid w:val="00EC3007"/>
    <w:rsid w:val="00EC378C"/>
    <w:rsid w:val="00EC4256"/>
    <w:rsid w:val="00EC468E"/>
    <w:rsid w:val="00EC46EB"/>
    <w:rsid w:val="00EC4A9F"/>
    <w:rsid w:val="00EC59FB"/>
    <w:rsid w:val="00ED0526"/>
    <w:rsid w:val="00ED0741"/>
    <w:rsid w:val="00ED1BB7"/>
    <w:rsid w:val="00ED28D0"/>
    <w:rsid w:val="00ED4548"/>
    <w:rsid w:val="00ED4692"/>
    <w:rsid w:val="00ED5419"/>
    <w:rsid w:val="00ED6270"/>
    <w:rsid w:val="00ED70D5"/>
    <w:rsid w:val="00ED77CB"/>
    <w:rsid w:val="00EE053A"/>
    <w:rsid w:val="00EE1943"/>
    <w:rsid w:val="00EE2471"/>
    <w:rsid w:val="00EE2960"/>
    <w:rsid w:val="00EE2963"/>
    <w:rsid w:val="00EE2A7B"/>
    <w:rsid w:val="00EE37A4"/>
    <w:rsid w:val="00EE3920"/>
    <w:rsid w:val="00EE3DAD"/>
    <w:rsid w:val="00EE4323"/>
    <w:rsid w:val="00EE4F28"/>
    <w:rsid w:val="00EE4FCE"/>
    <w:rsid w:val="00EE5267"/>
    <w:rsid w:val="00EE5F72"/>
    <w:rsid w:val="00EE68F2"/>
    <w:rsid w:val="00EE715C"/>
    <w:rsid w:val="00EE742A"/>
    <w:rsid w:val="00EE7693"/>
    <w:rsid w:val="00EE7B4D"/>
    <w:rsid w:val="00EF1F87"/>
    <w:rsid w:val="00EF31E5"/>
    <w:rsid w:val="00EF4248"/>
    <w:rsid w:val="00EF430D"/>
    <w:rsid w:val="00EF464F"/>
    <w:rsid w:val="00EF47DF"/>
    <w:rsid w:val="00EF4F73"/>
    <w:rsid w:val="00EF5890"/>
    <w:rsid w:val="00EF5948"/>
    <w:rsid w:val="00EF5CBC"/>
    <w:rsid w:val="00EF67D7"/>
    <w:rsid w:val="00EF6BC3"/>
    <w:rsid w:val="00EF796A"/>
    <w:rsid w:val="00EF7ED6"/>
    <w:rsid w:val="00F00D51"/>
    <w:rsid w:val="00F00F7C"/>
    <w:rsid w:val="00F0129D"/>
    <w:rsid w:val="00F02B22"/>
    <w:rsid w:val="00F02E87"/>
    <w:rsid w:val="00F03E35"/>
    <w:rsid w:val="00F03E55"/>
    <w:rsid w:val="00F043C7"/>
    <w:rsid w:val="00F05EDD"/>
    <w:rsid w:val="00F061A4"/>
    <w:rsid w:val="00F067FB"/>
    <w:rsid w:val="00F06851"/>
    <w:rsid w:val="00F06B40"/>
    <w:rsid w:val="00F07346"/>
    <w:rsid w:val="00F10555"/>
    <w:rsid w:val="00F11C3A"/>
    <w:rsid w:val="00F124CA"/>
    <w:rsid w:val="00F13957"/>
    <w:rsid w:val="00F14002"/>
    <w:rsid w:val="00F145D8"/>
    <w:rsid w:val="00F14F72"/>
    <w:rsid w:val="00F16348"/>
    <w:rsid w:val="00F16860"/>
    <w:rsid w:val="00F169D3"/>
    <w:rsid w:val="00F17F9C"/>
    <w:rsid w:val="00F201F8"/>
    <w:rsid w:val="00F204ED"/>
    <w:rsid w:val="00F20C55"/>
    <w:rsid w:val="00F21EE9"/>
    <w:rsid w:val="00F2256A"/>
    <w:rsid w:val="00F22DF1"/>
    <w:rsid w:val="00F22FAF"/>
    <w:rsid w:val="00F23C7E"/>
    <w:rsid w:val="00F23E0A"/>
    <w:rsid w:val="00F24689"/>
    <w:rsid w:val="00F24C4C"/>
    <w:rsid w:val="00F2544E"/>
    <w:rsid w:val="00F26D57"/>
    <w:rsid w:val="00F27255"/>
    <w:rsid w:val="00F27DA2"/>
    <w:rsid w:val="00F301EB"/>
    <w:rsid w:val="00F3084C"/>
    <w:rsid w:val="00F30ED3"/>
    <w:rsid w:val="00F3126B"/>
    <w:rsid w:val="00F31CA9"/>
    <w:rsid w:val="00F3201C"/>
    <w:rsid w:val="00F32A2D"/>
    <w:rsid w:val="00F33CF9"/>
    <w:rsid w:val="00F35319"/>
    <w:rsid w:val="00F353E5"/>
    <w:rsid w:val="00F35707"/>
    <w:rsid w:val="00F35E52"/>
    <w:rsid w:val="00F35F11"/>
    <w:rsid w:val="00F37C7B"/>
    <w:rsid w:val="00F40249"/>
    <w:rsid w:val="00F40DC3"/>
    <w:rsid w:val="00F40DF5"/>
    <w:rsid w:val="00F40F54"/>
    <w:rsid w:val="00F42173"/>
    <w:rsid w:val="00F42204"/>
    <w:rsid w:val="00F42345"/>
    <w:rsid w:val="00F42781"/>
    <w:rsid w:val="00F42782"/>
    <w:rsid w:val="00F43634"/>
    <w:rsid w:val="00F44269"/>
    <w:rsid w:val="00F44487"/>
    <w:rsid w:val="00F44766"/>
    <w:rsid w:val="00F459C7"/>
    <w:rsid w:val="00F467C7"/>
    <w:rsid w:val="00F46835"/>
    <w:rsid w:val="00F46CF2"/>
    <w:rsid w:val="00F50223"/>
    <w:rsid w:val="00F5090B"/>
    <w:rsid w:val="00F51EA9"/>
    <w:rsid w:val="00F524DD"/>
    <w:rsid w:val="00F538C2"/>
    <w:rsid w:val="00F54F6C"/>
    <w:rsid w:val="00F554B5"/>
    <w:rsid w:val="00F56A82"/>
    <w:rsid w:val="00F57C65"/>
    <w:rsid w:val="00F61B59"/>
    <w:rsid w:val="00F61F4C"/>
    <w:rsid w:val="00F626C3"/>
    <w:rsid w:val="00F634F4"/>
    <w:rsid w:val="00F63D09"/>
    <w:rsid w:val="00F6441F"/>
    <w:rsid w:val="00F64EB6"/>
    <w:rsid w:val="00F664F7"/>
    <w:rsid w:val="00F66F38"/>
    <w:rsid w:val="00F707FF"/>
    <w:rsid w:val="00F70FBF"/>
    <w:rsid w:val="00F71470"/>
    <w:rsid w:val="00F714B4"/>
    <w:rsid w:val="00F717E7"/>
    <w:rsid w:val="00F71985"/>
    <w:rsid w:val="00F71C38"/>
    <w:rsid w:val="00F726C6"/>
    <w:rsid w:val="00F72AB3"/>
    <w:rsid w:val="00F72BA6"/>
    <w:rsid w:val="00F73274"/>
    <w:rsid w:val="00F7376B"/>
    <w:rsid w:val="00F74C90"/>
    <w:rsid w:val="00F75358"/>
    <w:rsid w:val="00F754E3"/>
    <w:rsid w:val="00F75527"/>
    <w:rsid w:val="00F756C1"/>
    <w:rsid w:val="00F76247"/>
    <w:rsid w:val="00F77E93"/>
    <w:rsid w:val="00F8080C"/>
    <w:rsid w:val="00F80BDD"/>
    <w:rsid w:val="00F81215"/>
    <w:rsid w:val="00F817FC"/>
    <w:rsid w:val="00F81BE0"/>
    <w:rsid w:val="00F82062"/>
    <w:rsid w:val="00F8255D"/>
    <w:rsid w:val="00F82B6B"/>
    <w:rsid w:val="00F838CB"/>
    <w:rsid w:val="00F83B24"/>
    <w:rsid w:val="00F83DF9"/>
    <w:rsid w:val="00F83F47"/>
    <w:rsid w:val="00F857EF"/>
    <w:rsid w:val="00F8634F"/>
    <w:rsid w:val="00F8681A"/>
    <w:rsid w:val="00F86C4F"/>
    <w:rsid w:val="00F86C79"/>
    <w:rsid w:val="00F86E86"/>
    <w:rsid w:val="00F8724E"/>
    <w:rsid w:val="00F87354"/>
    <w:rsid w:val="00F87E87"/>
    <w:rsid w:val="00F905F6"/>
    <w:rsid w:val="00F90A98"/>
    <w:rsid w:val="00F915F0"/>
    <w:rsid w:val="00F92D01"/>
    <w:rsid w:val="00F931C9"/>
    <w:rsid w:val="00F93AE4"/>
    <w:rsid w:val="00F93BBA"/>
    <w:rsid w:val="00F942BF"/>
    <w:rsid w:val="00F94CF8"/>
    <w:rsid w:val="00F9533D"/>
    <w:rsid w:val="00F9567E"/>
    <w:rsid w:val="00F95899"/>
    <w:rsid w:val="00F96854"/>
    <w:rsid w:val="00F96B08"/>
    <w:rsid w:val="00F973C8"/>
    <w:rsid w:val="00F97D0A"/>
    <w:rsid w:val="00F97D3B"/>
    <w:rsid w:val="00FA01B2"/>
    <w:rsid w:val="00FA05E0"/>
    <w:rsid w:val="00FA129E"/>
    <w:rsid w:val="00FA164A"/>
    <w:rsid w:val="00FA1892"/>
    <w:rsid w:val="00FA35FE"/>
    <w:rsid w:val="00FA40C9"/>
    <w:rsid w:val="00FA508F"/>
    <w:rsid w:val="00FA51C6"/>
    <w:rsid w:val="00FA7A65"/>
    <w:rsid w:val="00FB01BA"/>
    <w:rsid w:val="00FB01F6"/>
    <w:rsid w:val="00FB12EF"/>
    <w:rsid w:val="00FB1666"/>
    <w:rsid w:val="00FB1B62"/>
    <w:rsid w:val="00FB25FF"/>
    <w:rsid w:val="00FB2620"/>
    <w:rsid w:val="00FB2CAA"/>
    <w:rsid w:val="00FB2D6D"/>
    <w:rsid w:val="00FB38AC"/>
    <w:rsid w:val="00FB4849"/>
    <w:rsid w:val="00FB49B8"/>
    <w:rsid w:val="00FB5094"/>
    <w:rsid w:val="00FB5678"/>
    <w:rsid w:val="00FB58A0"/>
    <w:rsid w:val="00FB7107"/>
    <w:rsid w:val="00FB79B4"/>
    <w:rsid w:val="00FB7F8C"/>
    <w:rsid w:val="00FC0983"/>
    <w:rsid w:val="00FC1AA1"/>
    <w:rsid w:val="00FC22A4"/>
    <w:rsid w:val="00FC2873"/>
    <w:rsid w:val="00FC445F"/>
    <w:rsid w:val="00FC4733"/>
    <w:rsid w:val="00FC4751"/>
    <w:rsid w:val="00FC4910"/>
    <w:rsid w:val="00FC503F"/>
    <w:rsid w:val="00FC50C6"/>
    <w:rsid w:val="00FC5F22"/>
    <w:rsid w:val="00FC60A8"/>
    <w:rsid w:val="00FC6336"/>
    <w:rsid w:val="00FC6C60"/>
    <w:rsid w:val="00FC7F34"/>
    <w:rsid w:val="00FD0727"/>
    <w:rsid w:val="00FD0BE4"/>
    <w:rsid w:val="00FD13B4"/>
    <w:rsid w:val="00FD1ECF"/>
    <w:rsid w:val="00FD2D51"/>
    <w:rsid w:val="00FD2E3D"/>
    <w:rsid w:val="00FD2FAA"/>
    <w:rsid w:val="00FD307E"/>
    <w:rsid w:val="00FD4B30"/>
    <w:rsid w:val="00FD5EEA"/>
    <w:rsid w:val="00FD6770"/>
    <w:rsid w:val="00FD6C4C"/>
    <w:rsid w:val="00FD731E"/>
    <w:rsid w:val="00FD7FD4"/>
    <w:rsid w:val="00FE1487"/>
    <w:rsid w:val="00FE1852"/>
    <w:rsid w:val="00FE1B84"/>
    <w:rsid w:val="00FE2C8F"/>
    <w:rsid w:val="00FE31A2"/>
    <w:rsid w:val="00FE3374"/>
    <w:rsid w:val="00FE406B"/>
    <w:rsid w:val="00FE593A"/>
    <w:rsid w:val="00FE5C36"/>
    <w:rsid w:val="00FE644A"/>
    <w:rsid w:val="00FE653A"/>
    <w:rsid w:val="00FE670D"/>
    <w:rsid w:val="00FE7192"/>
    <w:rsid w:val="00FE7AA7"/>
    <w:rsid w:val="00FF0373"/>
    <w:rsid w:val="00FF0A89"/>
    <w:rsid w:val="00FF0DFB"/>
    <w:rsid w:val="00FF10C2"/>
    <w:rsid w:val="00FF1430"/>
    <w:rsid w:val="00FF1C48"/>
    <w:rsid w:val="00FF1D79"/>
    <w:rsid w:val="00FF1F74"/>
    <w:rsid w:val="00FF2515"/>
    <w:rsid w:val="00FF3132"/>
    <w:rsid w:val="00FF3594"/>
    <w:rsid w:val="00FF3B3F"/>
    <w:rsid w:val="00FF421A"/>
    <w:rsid w:val="00FF4343"/>
    <w:rsid w:val="00FF48CD"/>
    <w:rsid w:val="00FF4D81"/>
    <w:rsid w:val="00FF510A"/>
    <w:rsid w:val="00FF5282"/>
    <w:rsid w:val="00FF531E"/>
    <w:rsid w:val="00FF567E"/>
    <w:rsid w:val="00FF5B7E"/>
    <w:rsid w:val="00FF5BDF"/>
    <w:rsid w:val="00FF6745"/>
    <w:rsid w:val="00FF6DBF"/>
    <w:rsid w:val="00FF75E7"/>
    <w:rsid w:val="00FF7CE0"/>
    <w:rsid w:val="00FF7E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44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0"/>
    <w:qFormat/>
    <w:rsid w:val="000644C4"/>
    <w:pPr>
      <w:pBdr>
        <w:bottom w:val="single" w:sz="8" w:space="4" w:color="4F81BD" w:themeColor="accent1"/>
      </w:pBdr>
      <w:spacing w:after="160" w:line="240" w:lineRule="auto"/>
      <w:contextualSpacing/>
      <w:jc w:val="center"/>
    </w:pPr>
    <w:rPr>
      <w:rFonts w:asciiTheme="majorHAnsi" w:hAnsiTheme="majorHAnsi" w:cs="Times New Roman"/>
      <w:b/>
      <w:smallCaps/>
      <w:color w:val="4F81BD" w:themeColor="accent1"/>
      <w:sz w:val="48"/>
      <w:szCs w:val="48"/>
      <w:lang w:eastAsia="nl-BE"/>
    </w:rPr>
  </w:style>
  <w:style w:type="character" w:customStyle="1" w:styleId="TitelChar">
    <w:name w:val="Titel Char"/>
    <w:basedOn w:val="Standaardalinea-lettertype"/>
    <w:link w:val="Titel"/>
    <w:uiPriority w:val="10"/>
    <w:rsid w:val="000644C4"/>
    <w:rPr>
      <w:rFonts w:asciiTheme="majorHAnsi" w:hAnsiTheme="majorHAnsi" w:cs="Times New Roman"/>
      <w:b/>
      <w:smallCaps/>
      <w:color w:val="4F81BD" w:themeColor="accent1"/>
      <w:sz w:val="48"/>
      <w:szCs w:val="48"/>
      <w:lang w:eastAsia="nl-BE"/>
    </w:rPr>
  </w:style>
  <w:style w:type="paragraph" w:styleId="Lijstalinea">
    <w:name w:val="List Paragraph"/>
    <w:basedOn w:val="Standaard"/>
    <w:uiPriority w:val="34"/>
    <w:qFormat/>
    <w:rsid w:val="00BD3885"/>
    <w:pPr>
      <w:ind w:left="720"/>
      <w:contextualSpacing/>
    </w:pPr>
  </w:style>
  <w:style w:type="paragraph" w:styleId="Koptekst">
    <w:name w:val="header"/>
    <w:basedOn w:val="Standaard"/>
    <w:link w:val="KoptekstChar"/>
    <w:uiPriority w:val="99"/>
    <w:unhideWhenUsed/>
    <w:rsid w:val="00BD38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3885"/>
  </w:style>
  <w:style w:type="paragraph" w:styleId="Voettekst">
    <w:name w:val="footer"/>
    <w:basedOn w:val="Standaard"/>
    <w:link w:val="VoettekstChar"/>
    <w:uiPriority w:val="99"/>
    <w:unhideWhenUsed/>
    <w:rsid w:val="00BD38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3885"/>
  </w:style>
  <w:style w:type="paragraph" w:styleId="Ballontekst">
    <w:name w:val="Balloon Text"/>
    <w:basedOn w:val="Standaard"/>
    <w:link w:val="BallontekstChar"/>
    <w:uiPriority w:val="99"/>
    <w:semiHidden/>
    <w:unhideWhenUsed/>
    <w:rsid w:val="00BD38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3885"/>
    <w:rPr>
      <w:rFonts w:ascii="Tahoma" w:hAnsi="Tahoma" w:cs="Tahoma"/>
      <w:sz w:val="16"/>
      <w:szCs w:val="16"/>
    </w:rPr>
  </w:style>
  <w:style w:type="table" w:styleId="Tabelraster">
    <w:name w:val="Table Grid"/>
    <w:basedOn w:val="Standaardtabel"/>
    <w:uiPriority w:val="59"/>
    <w:rsid w:val="00FF4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44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0"/>
    <w:qFormat/>
    <w:rsid w:val="000644C4"/>
    <w:pPr>
      <w:pBdr>
        <w:bottom w:val="single" w:sz="8" w:space="4" w:color="4F81BD" w:themeColor="accent1"/>
      </w:pBdr>
      <w:spacing w:after="160" w:line="240" w:lineRule="auto"/>
      <w:contextualSpacing/>
      <w:jc w:val="center"/>
    </w:pPr>
    <w:rPr>
      <w:rFonts w:asciiTheme="majorHAnsi" w:hAnsiTheme="majorHAnsi" w:cs="Times New Roman"/>
      <w:b/>
      <w:smallCaps/>
      <w:color w:val="4F81BD" w:themeColor="accent1"/>
      <w:sz w:val="48"/>
      <w:szCs w:val="48"/>
      <w:lang w:eastAsia="nl-BE"/>
    </w:rPr>
  </w:style>
  <w:style w:type="character" w:customStyle="1" w:styleId="TitelChar">
    <w:name w:val="Titel Char"/>
    <w:basedOn w:val="Standaardalinea-lettertype"/>
    <w:link w:val="Titel"/>
    <w:uiPriority w:val="10"/>
    <w:rsid w:val="000644C4"/>
    <w:rPr>
      <w:rFonts w:asciiTheme="majorHAnsi" w:hAnsiTheme="majorHAnsi" w:cs="Times New Roman"/>
      <w:b/>
      <w:smallCaps/>
      <w:color w:val="4F81BD" w:themeColor="accent1"/>
      <w:sz w:val="48"/>
      <w:szCs w:val="48"/>
      <w:lang w:eastAsia="nl-BE"/>
    </w:rPr>
  </w:style>
  <w:style w:type="paragraph" w:styleId="Lijstalinea">
    <w:name w:val="List Paragraph"/>
    <w:basedOn w:val="Standaard"/>
    <w:uiPriority w:val="34"/>
    <w:qFormat/>
    <w:rsid w:val="00BD3885"/>
    <w:pPr>
      <w:ind w:left="720"/>
      <w:contextualSpacing/>
    </w:pPr>
  </w:style>
  <w:style w:type="paragraph" w:styleId="Koptekst">
    <w:name w:val="header"/>
    <w:basedOn w:val="Standaard"/>
    <w:link w:val="KoptekstChar"/>
    <w:uiPriority w:val="99"/>
    <w:unhideWhenUsed/>
    <w:rsid w:val="00BD38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3885"/>
  </w:style>
  <w:style w:type="paragraph" w:styleId="Voettekst">
    <w:name w:val="footer"/>
    <w:basedOn w:val="Standaard"/>
    <w:link w:val="VoettekstChar"/>
    <w:uiPriority w:val="99"/>
    <w:unhideWhenUsed/>
    <w:rsid w:val="00BD38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3885"/>
  </w:style>
  <w:style w:type="paragraph" w:styleId="Ballontekst">
    <w:name w:val="Balloon Text"/>
    <w:basedOn w:val="Standaard"/>
    <w:link w:val="BallontekstChar"/>
    <w:uiPriority w:val="99"/>
    <w:semiHidden/>
    <w:unhideWhenUsed/>
    <w:rsid w:val="00BD38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3885"/>
    <w:rPr>
      <w:rFonts w:ascii="Tahoma" w:hAnsi="Tahoma" w:cs="Tahoma"/>
      <w:sz w:val="16"/>
      <w:szCs w:val="16"/>
    </w:rPr>
  </w:style>
  <w:style w:type="table" w:styleId="Tabelraster">
    <w:name w:val="Table Grid"/>
    <w:basedOn w:val="Standaardtabel"/>
    <w:uiPriority w:val="59"/>
    <w:rsid w:val="00FF4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154</Words>
  <Characters>852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Vdh</dc:creator>
  <cp:lastModifiedBy>E Vdh</cp:lastModifiedBy>
  <cp:revision>2</cp:revision>
  <dcterms:created xsi:type="dcterms:W3CDTF">2015-04-21T14:12:00Z</dcterms:created>
  <dcterms:modified xsi:type="dcterms:W3CDTF">2015-04-21T18:20:00Z</dcterms:modified>
</cp:coreProperties>
</file>